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B" w:rsidRPr="00742F5A" w:rsidRDefault="00311D9B" w:rsidP="00A521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DF0567" w:rsidRPr="00742F5A" w:rsidRDefault="00DF0567" w:rsidP="003544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42F5A">
        <w:rPr>
          <w:rFonts w:cstheme="minorHAnsi"/>
          <w:b/>
          <w:bCs/>
        </w:rPr>
        <w:t>Convocatoria de Apoyos para la Incorporación de Investigadores Vinculada a la Consolidación Institucional de Grupos de Investigación y/o Fortalecimiento del Posgrado Nacional 2019</w:t>
      </w:r>
    </w:p>
    <w:p w:rsidR="00DF0567" w:rsidRPr="00742F5A" w:rsidRDefault="00DF0567" w:rsidP="003544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42F5A">
        <w:rPr>
          <w:rFonts w:cstheme="minorHAnsi"/>
          <w:bCs/>
        </w:rPr>
        <w:t>Estimado investigador o investigadora:</w:t>
      </w:r>
    </w:p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DF0567" w:rsidRPr="00742F5A" w:rsidRDefault="00E31ABA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42F5A">
        <w:rPr>
          <w:rFonts w:cstheme="minorHAnsi"/>
          <w:bCs/>
        </w:rPr>
        <w:t>En el cuadro, encontrará los datos de los programas registrados y vigentes en PNPC:</w:t>
      </w:r>
    </w:p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Sombreadomedio1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F0567" w:rsidRPr="00742F5A" w:rsidTr="00C5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567" w:rsidRPr="00742F5A" w:rsidRDefault="00DF0567" w:rsidP="00C5227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  <w:bCs w:val="0"/>
              </w:rPr>
              <w:t>Programa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567" w:rsidRPr="00742F5A" w:rsidRDefault="00DF0567" w:rsidP="00C522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  <w:bCs w:val="0"/>
              </w:rPr>
              <w:t>Área del conocimiento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0567" w:rsidRPr="00742F5A" w:rsidRDefault="00DF0567" w:rsidP="00C5227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  <w:bCs w:val="0"/>
              </w:rPr>
              <w:t>Número de registro en PNPC</w:t>
            </w:r>
          </w:p>
        </w:tc>
      </w:tr>
      <w:tr w:rsidR="00DF0567" w:rsidRPr="00742F5A" w:rsidTr="00C5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righ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</w:rPr>
              <w:t>Doctorado en Ciencias en Ecología y Desarrollo Sustentable</w:t>
            </w:r>
          </w:p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 w:val="0"/>
              </w:rPr>
            </w:pPr>
          </w:p>
        </w:tc>
        <w:tc>
          <w:tcPr>
            <w:tcW w:w="2993" w:type="dxa"/>
            <w:tcBorders>
              <w:left w:val="none" w:sz="0" w:space="0" w:color="auto"/>
              <w:righ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Biología y Química</w:t>
            </w:r>
          </w:p>
        </w:tc>
        <w:tc>
          <w:tcPr>
            <w:tcW w:w="2993" w:type="dxa"/>
            <w:tcBorders>
              <w:lef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001284</w:t>
            </w:r>
          </w:p>
        </w:tc>
      </w:tr>
      <w:tr w:rsidR="00DF0567" w:rsidRPr="00742F5A" w:rsidTr="00C52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righ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</w:rPr>
              <w:t>Maestría en Ciencias en Recursos Naturales y Desarrollo Rural</w:t>
            </w:r>
          </w:p>
        </w:tc>
        <w:tc>
          <w:tcPr>
            <w:tcW w:w="2993" w:type="dxa"/>
            <w:tcBorders>
              <w:left w:val="none" w:sz="0" w:space="0" w:color="auto"/>
              <w:righ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Ciencias Sociales</w:t>
            </w:r>
          </w:p>
        </w:tc>
        <w:tc>
          <w:tcPr>
            <w:tcW w:w="2993" w:type="dxa"/>
            <w:tcBorders>
              <w:left w:val="none" w:sz="0" w:space="0" w:color="auto"/>
            </w:tcBorders>
          </w:tcPr>
          <w:p w:rsidR="00DF0567" w:rsidRPr="00742F5A" w:rsidRDefault="00DF0567" w:rsidP="00DF056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001283</w:t>
            </w:r>
          </w:p>
        </w:tc>
      </w:tr>
      <w:tr w:rsidR="00DF0567" w:rsidRPr="00742F5A" w:rsidTr="00C5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right w:val="none" w:sz="0" w:space="0" w:color="auto"/>
            </w:tcBorders>
          </w:tcPr>
          <w:p w:rsidR="00DF0567" w:rsidRPr="00742F5A" w:rsidRDefault="00E31ABA" w:rsidP="00DF05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  <w:bCs w:val="0"/>
              </w:rPr>
              <w:t>Maestría en Ecología Internacional</w:t>
            </w:r>
          </w:p>
        </w:tc>
        <w:tc>
          <w:tcPr>
            <w:tcW w:w="2993" w:type="dxa"/>
            <w:tcBorders>
              <w:left w:val="none" w:sz="0" w:space="0" w:color="auto"/>
              <w:right w:val="none" w:sz="0" w:space="0" w:color="auto"/>
            </w:tcBorders>
          </w:tcPr>
          <w:p w:rsidR="00DF0567" w:rsidRPr="00742F5A" w:rsidRDefault="00E31ABA" w:rsidP="00DF05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Biología y Química</w:t>
            </w:r>
          </w:p>
        </w:tc>
        <w:tc>
          <w:tcPr>
            <w:tcW w:w="2993" w:type="dxa"/>
            <w:tcBorders>
              <w:left w:val="none" w:sz="0" w:space="0" w:color="auto"/>
            </w:tcBorders>
          </w:tcPr>
          <w:p w:rsidR="00DF0567" w:rsidRPr="00742F5A" w:rsidRDefault="00E31ABA" w:rsidP="00DF05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42F5A">
              <w:rPr>
                <w:rFonts w:cstheme="minorHAnsi"/>
                <w:bCs/>
              </w:rPr>
              <w:t>003085</w:t>
            </w:r>
          </w:p>
        </w:tc>
      </w:tr>
    </w:tbl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DF0567" w:rsidRPr="00742F5A" w:rsidRDefault="00DF0567" w:rsidP="00DF0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5448E" w:rsidRPr="00742F5A" w:rsidRDefault="00E31ABA" w:rsidP="00354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2F5A">
        <w:rPr>
          <w:rFonts w:cstheme="minorHAnsi"/>
          <w:bCs/>
        </w:rPr>
        <w:t>Para su postulación, considere una o más actividades de fortalecimiento a los programas de posgrado (según su elección), que a continuación se describen.</w:t>
      </w:r>
    </w:p>
    <w:p w:rsidR="0035448E" w:rsidRPr="00742F5A" w:rsidRDefault="0035448E" w:rsidP="00354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448E" w:rsidRPr="00A5215F" w:rsidRDefault="0035448E" w:rsidP="00A521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215F">
        <w:rPr>
          <w:rFonts w:cstheme="minorHAnsi"/>
          <w:b/>
          <w:bCs/>
        </w:rPr>
        <w:t>Doctorado en Ciencias en Ecología y Desarrollo Sustentable</w:t>
      </w:r>
      <w:r w:rsidR="00F74D8F" w:rsidRPr="00A5215F">
        <w:rPr>
          <w:rFonts w:cstheme="minorHAnsi"/>
          <w:b/>
          <w:bCs/>
        </w:rPr>
        <w:t xml:space="preserve"> (DC</w:t>
      </w:r>
      <w:r w:rsidR="0028412F" w:rsidRPr="00A5215F">
        <w:rPr>
          <w:rFonts w:cstheme="minorHAnsi"/>
          <w:b/>
          <w:bCs/>
        </w:rPr>
        <w:t>)</w:t>
      </w:r>
    </w:p>
    <w:p w:rsidR="0028412F" w:rsidRPr="00A5215F" w:rsidRDefault="0028412F" w:rsidP="00A521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215F">
        <w:rPr>
          <w:rFonts w:cstheme="minorHAnsi"/>
          <w:b/>
          <w:bCs/>
        </w:rPr>
        <w:t>Maestría en Ciencias en Recursos Naturales y Desarrollo Rural (MC)</w:t>
      </w:r>
    </w:p>
    <w:p w:rsidR="0035448E" w:rsidRPr="00A5215F" w:rsidRDefault="0028412F" w:rsidP="00A5215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5215F">
        <w:rPr>
          <w:rFonts w:cstheme="minorHAnsi"/>
          <w:b/>
          <w:bCs/>
        </w:rPr>
        <w:t>Maestría en Ecología Internacional (MEI)</w:t>
      </w:r>
    </w:p>
    <w:p w:rsidR="0035448E" w:rsidRPr="00742F5A" w:rsidRDefault="0035448E" w:rsidP="0035448E">
      <w:pPr>
        <w:rPr>
          <w:rFonts w:cstheme="minorHAnsi"/>
        </w:rPr>
      </w:pP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2162"/>
        <w:gridCol w:w="2462"/>
        <w:gridCol w:w="2142"/>
        <w:gridCol w:w="2288"/>
      </w:tblGrid>
      <w:tr w:rsidR="0028412F" w:rsidRPr="00742F5A" w:rsidTr="0028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28412F" w:rsidP="000339D0">
            <w:pPr>
              <w:jc w:val="center"/>
              <w:rPr>
                <w:rFonts w:cstheme="minorHAnsi"/>
              </w:rPr>
            </w:pPr>
            <w:r w:rsidRPr="00742F5A">
              <w:rPr>
                <w:rFonts w:cstheme="minorHAnsi"/>
              </w:rPr>
              <w:t>PROGRAMA</w:t>
            </w:r>
          </w:p>
        </w:tc>
        <w:tc>
          <w:tcPr>
            <w:tcW w:w="2462" w:type="dxa"/>
          </w:tcPr>
          <w:p w:rsidR="0028412F" w:rsidRPr="00742F5A" w:rsidRDefault="0028412F" w:rsidP="00033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  <w:bCs w:val="0"/>
              </w:rPr>
              <w:t>OBJETIVO</w:t>
            </w:r>
          </w:p>
        </w:tc>
        <w:tc>
          <w:tcPr>
            <w:tcW w:w="2142" w:type="dxa"/>
          </w:tcPr>
          <w:p w:rsidR="0028412F" w:rsidRPr="00742F5A" w:rsidRDefault="0028412F" w:rsidP="00033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742F5A">
              <w:rPr>
                <w:rFonts w:cstheme="minorHAnsi"/>
                <w:bCs w:val="0"/>
              </w:rPr>
              <w:t>INDICADORES</w:t>
            </w:r>
          </w:p>
        </w:tc>
        <w:tc>
          <w:tcPr>
            <w:tcW w:w="2288" w:type="dxa"/>
          </w:tcPr>
          <w:p w:rsidR="0028412F" w:rsidRPr="00742F5A" w:rsidRDefault="0028412F" w:rsidP="00033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  <w:bCs w:val="0"/>
              </w:rPr>
              <w:t>ACTIVIDADES</w:t>
            </w:r>
          </w:p>
        </w:tc>
      </w:tr>
      <w:tr w:rsidR="0028412F" w:rsidRPr="00742F5A" w:rsidTr="0028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28412F" w:rsidP="000339D0">
            <w:pPr>
              <w:rPr>
                <w:rFonts w:cstheme="minorHAnsi"/>
              </w:rPr>
            </w:pPr>
          </w:p>
        </w:tc>
        <w:tc>
          <w:tcPr>
            <w:tcW w:w="2462" w:type="dxa"/>
          </w:tcPr>
          <w:p w:rsidR="0028412F" w:rsidRPr="00742F5A" w:rsidRDefault="0028412F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42" w:type="dxa"/>
          </w:tcPr>
          <w:p w:rsidR="0028412F" w:rsidRPr="00742F5A" w:rsidRDefault="0028412F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8" w:type="dxa"/>
          </w:tcPr>
          <w:p w:rsidR="0028412F" w:rsidRPr="00742F5A" w:rsidRDefault="0028412F" w:rsidP="00F74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8412F" w:rsidRPr="00742F5A" w:rsidTr="0028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28412F" w:rsidP="000339D0">
            <w:pPr>
              <w:rPr>
                <w:rFonts w:cstheme="minorHAnsi"/>
              </w:rPr>
            </w:pPr>
            <w:r w:rsidRPr="00742F5A">
              <w:rPr>
                <w:rFonts w:cstheme="minorHAnsi"/>
              </w:rPr>
              <w:t>DC</w:t>
            </w:r>
          </w:p>
        </w:tc>
        <w:tc>
          <w:tcPr>
            <w:tcW w:w="2462" w:type="dxa"/>
          </w:tcPr>
          <w:p w:rsidR="0028412F" w:rsidRPr="00742F5A" w:rsidRDefault="0028412F" w:rsidP="0003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42F5A">
              <w:rPr>
                <w:rFonts w:cstheme="minorHAnsi"/>
              </w:rPr>
              <w:t>Dar a conocer a la comunidad que los avances de tesis de los estudiantes de doctorado</w:t>
            </w:r>
            <w:r w:rsidR="00246B2D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28412F" w:rsidRPr="00742F5A" w:rsidRDefault="0028412F" w:rsidP="000339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Participación en los coloquios  organizados por orientación</w:t>
            </w:r>
            <w:r w:rsidR="00246B2D" w:rsidRPr="00742F5A">
              <w:rPr>
                <w:rFonts w:cstheme="minorHAnsi"/>
              </w:rPr>
              <w:t>.</w:t>
            </w:r>
          </w:p>
          <w:p w:rsidR="0028412F" w:rsidRPr="00742F5A" w:rsidRDefault="0028412F" w:rsidP="0003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8" w:type="dxa"/>
          </w:tcPr>
          <w:p w:rsidR="0028412F" w:rsidRPr="00742F5A" w:rsidRDefault="00246B2D" w:rsidP="0003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 xml:space="preserve">Brindar </w:t>
            </w:r>
            <w:r w:rsidR="00F74D8F" w:rsidRPr="00742F5A">
              <w:rPr>
                <w:rFonts w:cstheme="minorHAnsi"/>
              </w:rPr>
              <w:t>una conferencia en el Coloquio de Avances de Tesis</w:t>
            </w:r>
            <w:r w:rsidRPr="00742F5A">
              <w:rPr>
                <w:rFonts w:cstheme="minorHAnsi"/>
              </w:rPr>
              <w:t>.</w:t>
            </w:r>
            <w:r w:rsidR="00F74D8F" w:rsidRPr="00742F5A">
              <w:rPr>
                <w:rFonts w:cstheme="minorHAnsi"/>
              </w:rPr>
              <w:t xml:space="preserve">  </w:t>
            </w:r>
          </w:p>
        </w:tc>
      </w:tr>
      <w:tr w:rsidR="0028412F" w:rsidRPr="00742F5A" w:rsidTr="0028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7F6C9D" w:rsidP="007F6C9D">
            <w:pPr>
              <w:rPr>
                <w:rFonts w:cstheme="minorHAnsi"/>
              </w:rPr>
            </w:pPr>
            <w:r w:rsidRPr="00742F5A">
              <w:rPr>
                <w:rFonts w:cstheme="minorHAnsi"/>
              </w:rPr>
              <w:t xml:space="preserve">DC y </w:t>
            </w:r>
            <w:r w:rsidR="00F74D8F" w:rsidRPr="00742F5A">
              <w:rPr>
                <w:rFonts w:cstheme="minorHAnsi"/>
              </w:rPr>
              <w:t>MC</w:t>
            </w:r>
          </w:p>
        </w:tc>
        <w:tc>
          <w:tcPr>
            <w:tcW w:w="2462" w:type="dxa"/>
          </w:tcPr>
          <w:p w:rsidR="0028412F" w:rsidRPr="00742F5A" w:rsidRDefault="0028412F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Buscar mecanismos para la aplicación de los conocimientos generados por las investigaciones de tesis de los estudiantes, cuando así lo amerite.</w:t>
            </w:r>
          </w:p>
        </w:tc>
        <w:tc>
          <w:tcPr>
            <w:tcW w:w="2142" w:type="dxa"/>
          </w:tcPr>
          <w:p w:rsidR="0028412F" w:rsidRPr="00742F5A" w:rsidRDefault="0028412F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Identificar tesis en curso que puedan ofrecer aplicaciones directas para la resolución de problemas de la sociedad.</w:t>
            </w:r>
          </w:p>
        </w:tc>
        <w:tc>
          <w:tcPr>
            <w:tcW w:w="2288" w:type="dxa"/>
          </w:tcPr>
          <w:p w:rsidR="0028412F" w:rsidRPr="00742F5A" w:rsidRDefault="00F74D8F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Organizar un taller para estudiantes, que brinde herramientas para gestionar recursos</w:t>
            </w:r>
            <w:r w:rsidR="00246B2D" w:rsidRPr="00742F5A">
              <w:rPr>
                <w:rFonts w:cstheme="minorHAnsi"/>
              </w:rPr>
              <w:t>.</w:t>
            </w:r>
          </w:p>
        </w:tc>
      </w:tr>
      <w:tr w:rsidR="0028412F" w:rsidRPr="00742F5A" w:rsidTr="0028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7F6C9D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t>DC, MC y MEI</w:t>
            </w:r>
          </w:p>
        </w:tc>
        <w:tc>
          <w:tcPr>
            <w:tcW w:w="2462" w:type="dxa"/>
          </w:tcPr>
          <w:p w:rsidR="0028412F" w:rsidRPr="00742F5A" w:rsidRDefault="0028412F" w:rsidP="000339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Enriquecer los</w:t>
            </w:r>
            <w:r w:rsidR="007F6C9D" w:rsidRPr="00742F5A">
              <w:rPr>
                <w:rFonts w:cstheme="minorHAnsi"/>
              </w:rPr>
              <w:t xml:space="preserve"> cursos y </w:t>
            </w:r>
            <w:r w:rsidRPr="00742F5A">
              <w:rPr>
                <w:rFonts w:cstheme="minorHAnsi"/>
              </w:rPr>
              <w:t xml:space="preserve"> seminarios avanzados</w:t>
            </w:r>
            <w:r w:rsidR="00246B2D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28412F" w:rsidRPr="00742F5A" w:rsidRDefault="00246B2D" w:rsidP="0003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Participar</w:t>
            </w:r>
            <w:r w:rsidR="0028412F" w:rsidRPr="00742F5A">
              <w:rPr>
                <w:rFonts w:cstheme="minorHAnsi"/>
              </w:rPr>
              <w:t xml:space="preserve"> en un </w:t>
            </w:r>
            <w:r w:rsidR="008F5A14" w:rsidRPr="00742F5A">
              <w:rPr>
                <w:rFonts w:cstheme="minorHAnsi"/>
              </w:rPr>
              <w:t xml:space="preserve">curso o </w:t>
            </w:r>
            <w:r w:rsidR="0028412F" w:rsidRPr="00742F5A">
              <w:rPr>
                <w:rFonts w:cstheme="minorHAnsi"/>
              </w:rPr>
              <w:t>seminario avanzado</w:t>
            </w:r>
            <w:r w:rsidRPr="00742F5A">
              <w:rPr>
                <w:rFonts w:cstheme="minorHAnsi"/>
              </w:rPr>
              <w:t>.</w:t>
            </w:r>
          </w:p>
        </w:tc>
        <w:tc>
          <w:tcPr>
            <w:tcW w:w="2288" w:type="dxa"/>
          </w:tcPr>
          <w:p w:rsidR="0028412F" w:rsidRPr="00742F5A" w:rsidRDefault="0028412F" w:rsidP="000339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Apoyar a un profesor en algunas sesiones del seminario avanzado</w:t>
            </w:r>
          </w:p>
        </w:tc>
      </w:tr>
      <w:tr w:rsidR="008F5A14" w:rsidRPr="00742F5A" w:rsidTr="0028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8F5A14" w:rsidRPr="00742F5A" w:rsidRDefault="008F5A14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lastRenderedPageBreak/>
              <w:t>DC y MC</w:t>
            </w:r>
          </w:p>
        </w:tc>
        <w:tc>
          <w:tcPr>
            <w:tcW w:w="2462" w:type="dxa"/>
          </w:tcPr>
          <w:p w:rsidR="008F5A14" w:rsidRPr="00742F5A" w:rsidRDefault="00C747B8" w:rsidP="000339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 xml:space="preserve">Ampliar </w:t>
            </w:r>
            <w:r w:rsidR="008F5A14" w:rsidRPr="00742F5A">
              <w:rPr>
                <w:rFonts w:cstheme="minorHAnsi"/>
              </w:rPr>
              <w:t>la oferta de cursos y seminarios avanzados</w:t>
            </w:r>
            <w:r w:rsidR="00246B2D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8F5A14" w:rsidRPr="00742F5A" w:rsidRDefault="00246B2D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Colaborar en los programas de posgrado en ciencias.</w:t>
            </w:r>
          </w:p>
        </w:tc>
        <w:tc>
          <w:tcPr>
            <w:tcW w:w="2288" w:type="dxa"/>
          </w:tcPr>
          <w:p w:rsidR="008F5A14" w:rsidRPr="00742F5A" w:rsidRDefault="008F5A14" w:rsidP="000339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Ofrecer un curso o seminario avanzado  en 2020, en la orientación donde se encuentre adscrita la persona responsable de la postulación.</w:t>
            </w:r>
          </w:p>
        </w:tc>
      </w:tr>
      <w:tr w:rsidR="0028412F" w:rsidRPr="00742F5A" w:rsidTr="0028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28412F" w:rsidRPr="00742F5A" w:rsidRDefault="007F6C9D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t>DC y MC</w:t>
            </w:r>
          </w:p>
        </w:tc>
        <w:tc>
          <w:tcPr>
            <w:tcW w:w="2462" w:type="dxa"/>
          </w:tcPr>
          <w:p w:rsidR="0028412F" w:rsidRPr="00742F5A" w:rsidRDefault="0028412F" w:rsidP="000339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Contribuir en la formación de recursos humanos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28412F" w:rsidRPr="00742F5A" w:rsidRDefault="0028412F" w:rsidP="0003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Formar parte de los Consejos Tutelares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288" w:type="dxa"/>
          </w:tcPr>
          <w:p w:rsidR="0028412F" w:rsidRPr="00742F5A" w:rsidRDefault="0028412F" w:rsidP="007F6C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Un estudiante aseso</w:t>
            </w:r>
            <w:r w:rsidR="008F5A14" w:rsidRPr="00742F5A">
              <w:rPr>
                <w:rFonts w:cstheme="minorHAnsi"/>
              </w:rPr>
              <w:t>rado, que no sea dirigido por la persona</w:t>
            </w:r>
            <w:r w:rsidRPr="00742F5A">
              <w:rPr>
                <w:rFonts w:cstheme="minorHAnsi"/>
              </w:rPr>
              <w:t xml:space="preserve"> responsable de su</w:t>
            </w:r>
            <w:r w:rsidR="007F6C9D" w:rsidRPr="00742F5A">
              <w:rPr>
                <w:rFonts w:cstheme="minorHAnsi"/>
              </w:rPr>
              <w:t xml:space="preserve"> postulación</w:t>
            </w:r>
            <w:r w:rsidRPr="00742F5A">
              <w:rPr>
                <w:rFonts w:cstheme="minorHAnsi"/>
              </w:rPr>
              <w:t>.</w:t>
            </w:r>
          </w:p>
        </w:tc>
      </w:tr>
      <w:tr w:rsidR="007F6C9D" w:rsidRPr="00742F5A" w:rsidTr="0028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7F6C9D" w:rsidRPr="00742F5A" w:rsidRDefault="008F5A14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t>DC, MC y MEI</w:t>
            </w:r>
          </w:p>
        </w:tc>
        <w:tc>
          <w:tcPr>
            <w:tcW w:w="2462" w:type="dxa"/>
          </w:tcPr>
          <w:p w:rsidR="007F6C9D" w:rsidRPr="00742F5A" w:rsidRDefault="007F6C9D" w:rsidP="007F6C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Incrementar los convenios con Universidades y Centros de Investigación, nacionales e internacionales</w:t>
            </w:r>
            <w:r w:rsidR="00C52278" w:rsidRPr="00742F5A">
              <w:rPr>
                <w:rFonts w:cstheme="minorHAnsi"/>
              </w:rPr>
              <w:t>.</w:t>
            </w:r>
            <w:r w:rsidRPr="00742F5A">
              <w:rPr>
                <w:rFonts w:cstheme="minorHAnsi"/>
              </w:rPr>
              <w:t xml:space="preserve"> </w:t>
            </w:r>
          </w:p>
        </w:tc>
        <w:tc>
          <w:tcPr>
            <w:tcW w:w="2142" w:type="dxa"/>
          </w:tcPr>
          <w:p w:rsidR="007F6C9D" w:rsidRPr="00742F5A" w:rsidRDefault="007F6C9D" w:rsidP="007F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Convenios de cooperación firmados con Universidades y Centros de Investigación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288" w:type="dxa"/>
          </w:tcPr>
          <w:p w:rsidR="007F6C9D" w:rsidRPr="00742F5A" w:rsidRDefault="00752058" w:rsidP="008F5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Ser promotor o promotora ante la Coordinación General de Posgrado, de u</w:t>
            </w:r>
            <w:r w:rsidR="008F5A14" w:rsidRPr="00742F5A">
              <w:rPr>
                <w:rFonts w:cstheme="minorHAnsi"/>
              </w:rPr>
              <w:t>n convenio general</w:t>
            </w:r>
            <w:r w:rsidR="007F6C9D" w:rsidRPr="00742F5A">
              <w:rPr>
                <w:rFonts w:cstheme="minorHAnsi"/>
              </w:rPr>
              <w:t xml:space="preserve"> de cooperación académica</w:t>
            </w:r>
            <w:r w:rsidR="008F5A14" w:rsidRPr="00742F5A">
              <w:rPr>
                <w:rFonts w:cstheme="minorHAnsi"/>
              </w:rPr>
              <w:t xml:space="preserve"> para los programas de posgrado</w:t>
            </w:r>
            <w:r w:rsidR="007F6C9D" w:rsidRPr="00742F5A">
              <w:rPr>
                <w:rFonts w:cstheme="minorHAnsi"/>
              </w:rPr>
              <w:t>.</w:t>
            </w:r>
          </w:p>
        </w:tc>
      </w:tr>
      <w:tr w:rsidR="007F6C9D" w:rsidRPr="00742F5A" w:rsidTr="00284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7F6C9D" w:rsidRPr="00742F5A" w:rsidRDefault="00752058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t>DC, MC y MEI</w:t>
            </w:r>
          </w:p>
        </w:tc>
        <w:tc>
          <w:tcPr>
            <w:tcW w:w="2462" w:type="dxa"/>
          </w:tcPr>
          <w:p w:rsidR="007F6C9D" w:rsidRPr="00742F5A" w:rsidRDefault="001B299B" w:rsidP="001B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Incrementar la movilidad de estudiantes a instituciones de educación superior y centros de investigación nacionales o en el extranjero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1B299B" w:rsidRPr="00742F5A" w:rsidRDefault="001B299B" w:rsidP="001B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 xml:space="preserve">Identificar convocatorias nacionales e internaciones </w:t>
            </w:r>
            <w:r w:rsidR="006E6C26" w:rsidRPr="00742F5A">
              <w:rPr>
                <w:rFonts w:cstheme="minorHAnsi"/>
              </w:rPr>
              <w:t xml:space="preserve">que promuevan </w:t>
            </w:r>
            <w:r w:rsidRPr="00742F5A">
              <w:rPr>
                <w:rFonts w:cstheme="minorHAnsi"/>
              </w:rPr>
              <w:t>de movilidad para estudiantes</w:t>
            </w:r>
            <w:r w:rsidR="006E6C26" w:rsidRPr="00742F5A">
              <w:rPr>
                <w:rFonts w:cstheme="minorHAnsi"/>
              </w:rPr>
              <w:t xml:space="preserve"> (estancias académicas o cursos de posgrado)</w:t>
            </w:r>
            <w:r w:rsidR="00C52278" w:rsidRPr="00742F5A">
              <w:rPr>
                <w:rFonts w:cstheme="minorHAnsi"/>
              </w:rPr>
              <w:t>.</w:t>
            </w:r>
          </w:p>
          <w:p w:rsidR="007F6C9D" w:rsidRPr="00742F5A" w:rsidRDefault="007F6C9D" w:rsidP="001B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8" w:type="dxa"/>
          </w:tcPr>
          <w:p w:rsidR="00752058" w:rsidRPr="00742F5A" w:rsidRDefault="00C52278" w:rsidP="00752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 xml:space="preserve">Apoyar a un </w:t>
            </w:r>
            <w:r w:rsidR="00752058" w:rsidRPr="00742F5A">
              <w:rPr>
                <w:rFonts w:cstheme="minorHAnsi"/>
              </w:rPr>
              <w:t xml:space="preserve">estudiante </w:t>
            </w:r>
            <w:r w:rsidRPr="00742F5A">
              <w:rPr>
                <w:rFonts w:cstheme="minorHAnsi"/>
              </w:rPr>
              <w:t>en el</w:t>
            </w:r>
            <w:r w:rsidR="00752058" w:rsidRPr="00742F5A">
              <w:rPr>
                <w:rFonts w:cstheme="minorHAnsi"/>
              </w:rPr>
              <w:t xml:space="preserve"> proceso de aplicación a convocatorias que otorgan becas para movilidad.</w:t>
            </w:r>
          </w:p>
          <w:p w:rsidR="007F6C9D" w:rsidRPr="00742F5A" w:rsidRDefault="007F6C9D" w:rsidP="007F6C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6C9D" w:rsidRPr="00742F5A" w:rsidTr="0028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:rsidR="007F6C9D" w:rsidRPr="00742F5A" w:rsidRDefault="00752058" w:rsidP="000339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42F5A">
              <w:rPr>
                <w:rFonts w:cstheme="minorHAnsi"/>
              </w:rPr>
              <w:t>DC, MC y MEI</w:t>
            </w:r>
          </w:p>
        </w:tc>
        <w:tc>
          <w:tcPr>
            <w:tcW w:w="2462" w:type="dxa"/>
          </w:tcPr>
          <w:p w:rsidR="007F6C9D" w:rsidRPr="00742F5A" w:rsidRDefault="00752058" w:rsidP="000339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Incrementar el número de estudiantes de la región por cohorte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142" w:type="dxa"/>
          </w:tcPr>
          <w:p w:rsidR="007F6C9D" w:rsidRPr="00742F5A" w:rsidRDefault="00752058" w:rsidP="0003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Identificar universidades en la región que puedan alimentar con aspirantes al programa</w:t>
            </w:r>
            <w:r w:rsidR="00C52278" w:rsidRPr="00742F5A">
              <w:rPr>
                <w:rFonts w:cstheme="minorHAnsi"/>
              </w:rPr>
              <w:t>.</w:t>
            </w:r>
          </w:p>
        </w:tc>
        <w:tc>
          <w:tcPr>
            <w:tcW w:w="2288" w:type="dxa"/>
          </w:tcPr>
          <w:p w:rsidR="007F6C9D" w:rsidRPr="00742F5A" w:rsidRDefault="00752058" w:rsidP="007F6C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42F5A">
              <w:rPr>
                <w:rFonts w:cstheme="minorHAnsi"/>
              </w:rPr>
              <w:t>Apoyar al responsable del programa en la promoción del programa en universidades de la región, para captar aspirantes.</w:t>
            </w:r>
          </w:p>
        </w:tc>
      </w:tr>
    </w:tbl>
    <w:p w:rsidR="0035448E" w:rsidRPr="00742F5A" w:rsidRDefault="0035448E" w:rsidP="0035448E">
      <w:pPr>
        <w:rPr>
          <w:rFonts w:cstheme="minorHAnsi"/>
        </w:rPr>
      </w:pPr>
    </w:p>
    <w:p w:rsidR="0000089D" w:rsidRPr="00742F5A" w:rsidRDefault="0000089D">
      <w:pPr>
        <w:rPr>
          <w:rFonts w:cstheme="minorHAnsi"/>
        </w:rPr>
      </w:pPr>
    </w:p>
    <w:sectPr w:rsidR="0000089D" w:rsidRPr="00742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E47"/>
    <w:multiLevelType w:val="hybridMultilevel"/>
    <w:tmpl w:val="DE98EB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E"/>
    <w:rsid w:val="0000089D"/>
    <w:rsid w:val="001B299B"/>
    <w:rsid w:val="00246B2D"/>
    <w:rsid w:val="0028412F"/>
    <w:rsid w:val="00311D9B"/>
    <w:rsid w:val="00312CFD"/>
    <w:rsid w:val="0035448E"/>
    <w:rsid w:val="004851D0"/>
    <w:rsid w:val="005C3762"/>
    <w:rsid w:val="006E6C26"/>
    <w:rsid w:val="00742F5A"/>
    <w:rsid w:val="00752058"/>
    <w:rsid w:val="007A3F22"/>
    <w:rsid w:val="007F6C9D"/>
    <w:rsid w:val="00841CF0"/>
    <w:rsid w:val="008F5A14"/>
    <w:rsid w:val="00915E17"/>
    <w:rsid w:val="00950AD1"/>
    <w:rsid w:val="00A5215F"/>
    <w:rsid w:val="00B765F8"/>
    <w:rsid w:val="00C52278"/>
    <w:rsid w:val="00C747B8"/>
    <w:rsid w:val="00CB7D4C"/>
    <w:rsid w:val="00CD5298"/>
    <w:rsid w:val="00CD64DB"/>
    <w:rsid w:val="00DF0567"/>
    <w:rsid w:val="00E31ABA"/>
    <w:rsid w:val="00EA154E"/>
    <w:rsid w:val="00F74D8F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3">
    <w:name w:val="Medium Grid 3 Accent 3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aconcuadrcula">
    <w:name w:val="Table Grid"/>
    <w:basedOn w:val="Tablanormal"/>
    <w:uiPriority w:val="59"/>
    <w:rsid w:val="0084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3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62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C522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522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5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3">
    <w:name w:val="Medium Grid 3 Accent 3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2">
    <w:name w:val="Medium Grid 3 Accent 2"/>
    <w:basedOn w:val="Tablanormal"/>
    <w:uiPriority w:val="69"/>
    <w:rsid w:val="003544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aconcuadrcula">
    <w:name w:val="Table Grid"/>
    <w:basedOn w:val="Tablanormal"/>
    <w:uiPriority w:val="59"/>
    <w:rsid w:val="0084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3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7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62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C522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522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5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CTC-</cp:lastModifiedBy>
  <cp:revision>2</cp:revision>
  <dcterms:created xsi:type="dcterms:W3CDTF">2019-05-06T13:57:00Z</dcterms:created>
  <dcterms:modified xsi:type="dcterms:W3CDTF">2019-05-06T13:57:00Z</dcterms:modified>
</cp:coreProperties>
</file>