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C525" w14:textId="77777777" w:rsidR="00FC496A" w:rsidRDefault="00FC496A" w:rsidP="00986595">
      <w:pPr>
        <w:rPr>
          <w:rFonts w:ascii="Candara" w:hAnsi="Candara"/>
          <w:b/>
          <w:sz w:val="28"/>
          <w:szCs w:val="28"/>
        </w:rPr>
      </w:pPr>
    </w:p>
    <w:p w14:paraId="206B59C5" w14:textId="49D0D128" w:rsidR="005E0EE5" w:rsidRPr="005E0EE5" w:rsidRDefault="005829AC" w:rsidP="00986595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VII</w:t>
      </w:r>
      <w:r w:rsidR="005E0EE5" w:rsidRPr="005E0EE5">
        <w:rPr>
          <w:rFonts w:ascii="Candara" w:hAnsi="Candara"/>
          <w:b/>
          <w:sz w:val="28"/>
          <w:szCs w:val="28"/>
        </w:rPr>
        <w:t>.</w:t>
      </w:r>
      <w:r w:rsidR="005E0EE5">
        <w:rPr>
          <w:rFonts w:ascii="Candara" w:hAnsi="Candara"/>
          <w:b/>
          <w:sz w:val="28"/>
          <w:szCs w:val="28"/>
        </w:rPr>
        <w:t xml:space="preserve"> </w:t>
      </w:r>
      <w:r w:rsidR="005E0EE5" w:rsidRPr="005E0EE5">
        <w:rPr>
          <w:rFonts w:ascii="Candara" w:hAnsi="Candara"/>
          <w:b/>
          <w:sz w:val="28"/>
          <w:szCs w:val="28"/>
        </w:rPr>
        <w:t>Desempeño Institucional</w:t>
      </w:r>
    </w:p>
    <w:p w14:paraId="2911EF2F" w14:textId="76C2A4F5" w:rsidR="00A36F69" w:rsidRPr="00986595" w:rsidRDefault="0029233D" w:rsidP="00986595">
      <w:pPr>
        <w:rPr>
          <w:rFonts w:ascii="Candara" w:hAnsi="Candara"/>
          <w:b/>
          <w:sz w:val="24"/>
          <w:szCs w:val="24"/>
        </w:rPr>
      </w:pPr>
      <w:r w:rsidRPr="00986595">
        <w:rPr>
          <w:rFonts w:ascii="Candara" w:hAnsi="Candara"/>
          <w:b/>
          <w:sz w:val="24"/>
          <w:szCs w:val="24"/>
        </w:rPr>
        <w:t>d)</w:t>
      </w:r>
      <w:r w:rsidR="005E0EE5" w:rsidRPr="00986595">
        <w:rPr>
          <w:rFonts w:ascii="Candara" w:hAnsi="Candara"/>
          <w:b/>
          <w:sz w:val="24"/>
          <w:szCs w:val="24"/>
        </w:rPr>
        <w:t xml:space="preserve"> </w:t>
      </w:r>
      <w:r w:rsidR="000B6D0A" w:rsidRPr="00986595">
        <w:rPr>
          <w:rFonts w:ascii="Candara" w:hAnsi="Candara"/>
          <w:b/>
          <w:sz w:val="24"/>
          <w:szCs w:val="24"/>
        </w:rPr>
        <w:t>Plan Institucional de Tecnologías de la Información</w:t>
      </w:r>
      <w:r w:rsidR="00A046ED">
        <w:rPr>
          <w:rFonts w:ascii="Candara" w:hAnsi="Candara"/>
          <w:b/>
          <w:sz w:val="24"/>
          <w:szCs w:val="24"/>
        </w:rPr>
        <w:t xml:space="preserve"> 2019</w:t>
      </w:r>
    </w:p>
    <w:tbl>
      <w:tblPr>
        <w:tblStyle w:val="TableGrid0"/>
        <w:tblpPr w:leftFromText="141" w:rightFromText="141" w:vertAnchor="page" w:horzAnchor="page" w:tblpX="1416" w:tblpY="4402"/>
        <w:tblW w:w="13603" w:type="dxa"/>
        <w:tblInd w:w="0" w:type="dxa"/>
        <w:tblCellMar>
          <w:top w:w="3" w:type="dxa"/>
          <w:left w:w="107" w:type="dxa"/>
          <w:right w:w="20" w:type="dxa"/>
        </w:tblCellMar>
        <w:tblLook w:val="04A0" w:firstRow="1" w:lastRow="0" w:firstColumn="1" w:lastColumn="0" w:noHBand="0" w:noVBand="1"/>
      </w:tblPr>
      <w:tblGrid>
        <w:gridCol w:w="453"/>
        <w:gridCol w:w="1262"/>
        <w:gridCol w:w="2107"/>
        <w:gridCol w:w="1405"/>
        <w:gridCol w:w="1247"/>
        <w:gridCol w:w="1386"/>
        <w:gridCol w:w="992"/>
        <w:gridCol w:w="1417"/>
        <w:gridCol w:w="1670"/>
        <w:gridCol w:w="1664"/>
      </w:tblGrid>
      <w:tr w:rsidR="00986595" w:rsidRPr="008720F7" w14:paraId="44163665" w14:textId="77777777" w:rsidTr="008720F7">
        <w:trPr>
          <w:trHeight w:val="413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A8ECC" w14:textId="77777777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bookmarkStart w:id="0" w:name="_Hlk23930053"/>
            <w:r w:rsidRPr="008720F7">
              <w:rPr>
                <w:rFonts w:ascii="Candara" w:eastAsia="Arial" w:hAnsi="Candara" w:cs="Arial"/>
                <w:b/>
              </w:rPr>
              <w:t xml:space="preserve">No. 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256E1" w14:textId="77777777" w:rsidR="004743B4" w:rsidRPr="008720F7" w:rsidRDefault="004743B4" w:rsidP="00986595">
            <w:pPr>
              <w:ind w:right="89"/>
              <w:jc w:val="center"/>
              <w:rPr>
                <w:rFonts w:ascii="Candara" w:hAnsi="Candara"/>
              </w:rPr>
            </w:pPr>
            <w:r w:rsidRPr="008720F7">
              <w:rPr>
                <w:rFonts w:ascii="Candara" w:eastAsia="Arial" w:hAnsi="Candara" w:cs="Arial"/>
                <w:b/>
              </w:rPr>
              <w:t xml:space="preserve">Clave 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D8C51" w14:textId="77777777" w:rsidR="004743B4" w:rsidRPr="008720F7" w:rsidRDefault="004743B4" w:rsidP="00986595">
            <w:pPr>
              <w:ind w:right="13"/>
              <w:jc w:val="center"/>
              <w:rPr>
                <w:rFonts w:ascii="Candara" w:hAnsi="Candara"/>
              </w:rPr>
            </w:pPr>
            <w:r w:rsidRPr="008720F7">
              <w:rPr>
                <w:rFonts w:ascii="Candara" w:eastAsia="Arial" w:hAnsi="Candara" w:cs="Arial"/>
                <w:b/>
              </w:rPr>
              <w:t xml:space="preserve">Nombre del proyecto 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AB484" w14:textId="77777777" w:rsidR="004743B4" w:rsidRPr="008720F7" w:rsidRDefault="004743B4" w:rsidP="00986595">
            <w:pPr>
              <w:ind w:right="86"/>
              <w:jc w:val="center"/>
              <w:rPr>
                <w:rFonts w:ascii="Candara" w:hAnsi="Candara"/>
              </w:rPr>
            </w:pPr>
            <w:r w:rsidRPr="008720F7">
              <w:rPr>
                <w:rFonts w:ascii="Candara" w:eastAsia="Arial" w:hAnsi="Candara" w:cs="Arial"/>
                <w:b/>
              </w:rPr>
              <w:t xml:space="preserve">Importe 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BFC4F" w14:textId="77777777" w:rsidR="004743B4" w:rsidRPr="008720F7" w:rsidRDefault="004743B4" w:rsidP="00986595">
            <w:pPr>
              <w:ind w:left="46"/>
              <w:rPr>
                <w:rFonts w:ascii="Candara" w:hAnsi="Candara"/>
              </w:rPr>
            </w:pPr>
            <w:r w:rsidRPr="008720F7">
              <w:rPr>
                <w:rFonts w:ascii="Candara" w:eastAsia="Arial" w:hAnsi="Candara" w:cs="Arial"/>
                <w:b/>
              </w:rPr>
              <w:t xml:space="preserve">Adj. directa 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82C54" w14:textId="77777777" w:rsidR="004743B4" w:rsidRPr="008720F7" w:rsidRDefault="004743B4" w:rsidP="00986595">
            <w:pPr>
              <w:jc w:val="center"/>
              <w:rPr>
                <w:rFonts w:ascii="Candara" w:hAnsi="Candara"/>
              </w:rPr>
            </w:pPr>
            <w:r w:rsidRPr="008720F7">
              <w:rPr>
                <w:rFonts w:ascii="Candara" w:eastAsia="Arial" w:hAnsi="Candara" w:cs="Arial"/>
                <w:b/>
              </w:rPr>
              <w:t xml:space="preserve">Licitación pública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2FD32" w14:textId="77777777" w:rsidR="004743B4" w:rsidRPr="008720F7" w:rsidRDefault="004743B4" w:rsidP="00986595">
            <w:pPr>
              <w:ind w:right="84"/>
              <w:jc w:val="center"/>
              <w:rPr>
                <w:rFonts w:ascii="Candara" w:hAnsi="Candara"/>
              </w:rPr>
            </w:pPr>
            <w:r w:rsidRPr="008720F7">
              <w:rPr>
                <w:rFonts w:ascii="Candara" w:eastAsia="Arial" w:hAnsi="Candara" w:cs="Arial"/>
                <w:b/>
              </w:rPr>
              <w:t xml:space="preserve">Fecha 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0D885" w14:textId="311A1232" w:rsidR="00A046ED" w:rsidRPr="008720F7" w:rsidRDefault="004743B4" w:rsidP="00A046ED">
            <w:pPr>
              <w:ind w:right="89"/>
              <w:jc w:val="center"/>
              <w:rPr>
                <w:rFonts w:ascii="Candara" w:eastAsia="Arial" w:hAnsi="Candara" w:cs="Arial"/>
                <w:b/>
              </w:rPr>
            </w:pPr>
            <w:r w:rsidRPr="008720F7">
              <w:rPr>
                <w:rFonts w:ascii="Candara" w:eastAsia="Arial" w:hAnsi="Candara" w:cs="Arial"/>
                <w:b/>
              </w:rPr>
              <w:t xml:space="preserve">Autorización 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BB6B4B" w14:textId="77777777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r w:rsidRPr="008720F7">
              <w:rPr>
                <w:rFonts w:ascii="Candara" w:eastAsia="Arial" w:hAnsi="Candara" w:cs="Arial"/>
                <w:b/>
              </w:rPr>
              <w:t xml:space="preserve">Dictamen </w:t>
            </w: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A29F2" w14:textId="77777777" w:rsidR="004743B4" w:rsidRPr="008720F7" w:rsidRDefault="004743B4" w:rsidP="00986595">
            <w:pPr>
              <w:jc w:val="center"/>
              <w:rPr>
                <w:rFonts w:ascii="Candara" w:hAnsi="Candara"/>
              </w:rPr>
            </w:pPr>
            <w:r w:rsidRPr="008720F7">
              <w:rPr>
                <w:rFonts w:ascii="Candara" w:eastAsia="Arial" w:hAnsi="Candara" w:cs="Arial"/>
                <w:b/>
              </w:rPr>
              <w:t xml:space="preserve">% de avance </w:t>
            </w:r>
          </w:p>
        </w:tc>
      </w:tr>
      <w:tr w:rsidR="00986595" w:rsidRPr="008720F7" w14:paraId="3FBC27C3" w14:textId="77777777" w:rsidTr="008720F7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9841BE" w14:textId="77777777" w:rsidR="004743B4" w:rsidRPr="008720F7" w:rsidRDefault="004743B4" w:rsidP="00986595">
            <w:pPr>
              <w:jc w:val="center"/>
              <w:rPr>
                <w:rFonts w:ascii="Candara" w:hAnsi="Candara"/>
              </w:rPr>
            </w:pPr>
            <w:r w:rsidRPr="008720F7">
              <w:rPr>
                <w:rFonts w:ascii="Candara" w:eastAsia="Arial" w:hAnsi="Candara" w:cs="Arial"/>
              </w:rPr>
              <w:t>1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8BB432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 xml:space="preserve"> ECOSUR-PETIC-001/2019</w:t>
            </w:r>
          </w:p>
          <w:p w14:paraId="672A6659" w14:textId="77777777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</w:p>
          <w:p w14:paraId="0E894EBA" w14:textId="77777777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>Estratégico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3C4BC7" w14:textId="289409E2" w:rsidR="004743B4" w:rsidRPr="008720F7" w:rsidRDefault="00A046ED" w:rsidP="00986595">
            <w:pPr>
              <w:ind w:left="2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>Internet de las cosas (IOT) en proyectos de investigación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37501D" w14:textId="77777777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AB6C7B" w14:textId="77777777" w:rsidR="004743B4" w:rsidRPr="008720F7" w:rsidRDefault="004743B4" w:rsidP="0098659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D6B04F" w14:textId="77777777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r w:rsidRPr="008720F7">
              <w:rPr>
                <w:rFonts w:ascii="Candara" w:eastAsia="Arial" w:hAnsi="Candara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A6959E7" w14:textId="77777777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r w:rsidRPr="008720F7">
              <w:rPr>
                <w:rFonts w:ascii="Candara" w:eastAsia="Arial" w:hAnsi="Candara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9682CD0" w14:textId="0AE0B5CE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 xml:space="preserve">28 </w:t>
            </w:r>
            <w:r w:rsidR="00A046ED" w:rsidRPr="008720F7">
              <w:rPr>
                <w:rFonts w:ascii="Candara" w:hAnsi="Candara"/>
              </w:rPr>
              <w:t xml:space="preserve">de enero 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00C5B58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 xml:space="preserve"> </w:t>
            </w:r>
          </w:p>
          <w:p w14:paraId="02EB378F" w14:textId="77777777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F3752F" w14:textId="76A64284" w:rsidR="004743B4" w:rsidRPr="008720F7" w:rsidRDefault="007A2303" w:rsidP="00986595">
            <w:pPr>
              <w:ind w:left="1"/>
              <w:rPr>
                <w:rFonts w:ascii="Candara" w:hAnsi="Candara"/>
              </w:rPr>
            </w:pPr>
            <w:r w:rsidRPr="005A10FA">
              <w:rPr>
                <w:rFonts w:ascii="Candara" w:hAnsi="Candara"/>
              </w:rPr>
              <w:t>20%</w:t>
            </w:r>
          </w:p>
        </w:tc>
      </w:tr>
      <w:tr w:rsidR="00986595" w:rsidRPr="008720F7" w14:paraId="301E2C4A" w14:textId="77777777" w:rsidTr="008720F7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F999B5" w14:textId="77777777" w:rsidR="004743B4" w:rsidRPr="008720F7" w:rsidRDefault="004743B4" w:rsidP="00986595">
            <w:pPr>
              <w:jc w:val="center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2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40B280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ECOSUR-PETIC-002/2019</w:t>
            </w:r>
          </w:p>
          <w:p w14:paraId="6A05A809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  <w:p w14:paraId="0BB7B4E3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hAnsi="Candara"/>
              </w:rPr>
              <w:t>Estratégico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948532" w14:textId="3A463086" w:rsidR="004743B4" w:rsidRPr="008720F7" w:rsidRDefault="00A046ED" w:rsidP="00986595">
            <w:pPr>
              <w:ind w:left="2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>Análisis y diseño del sistema de gestión integral institucional (académico, posgrado, vinculación y administración)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C8F396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2A3D3EC" w14:textId="77777777" w:rsidR="004743B4" w:rsidRPr="008720F7" w:rsidRDefault="004743B4" w:rsidP="0098659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D0B940D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27B00A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B7BD28" w14:textId="144B752B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 xml:space="preserve">28 </w:t>
            </w:r>
            <w:r w:rsidR="00A046ED" w:rsidRPr="008720F7">
              <w:rPr>
                <w:rFonts w:ascii="Candara" w:hAnsi="Candara"/>
              </w:rPr>
              <w:t>de enero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061E4C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63416A3" w14:textId="5C7356A8" w:rsidR="004743B4" w:rsidRPr="008720F7" w:rsidRDefault="007A2303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10</w:t>
            </w:r>
            <w:r w:rsidR="222D16D3" w:rsidRPr="008720F7">
              <w:rPr>
                <w:rFonts w:ascii="Candara" w:eastAsia="Arial" w:hAnsi="Candara" w:cs="Arial"/>
              </w:rPr>
              <w:t>0%</w:t>
            </w:r>
          </w:p>
        </w:tc>
      </w:tr>
      <w:tr w:rsidR="00986595" w:rsidRPr="008720F7" w14:paraId="36BC8652" w14:textId="77777777" w:rsidTr="008720F7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CD5EC4" w14:textId="77777777" w:rsidR="004743B4" w:rsidRPr="008720F7" w:rsidRDefault="004743B4" w:rsidP="00986595">
            <w:pPr>
              <w:jc w:val="center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3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8A7A27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ECOSUR-PCTIC-001/2019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A10FE8" w14:textId="14796C11" w:rsidR="004743B4" w:rsidRPr="008720F7" w:rsidRDefault="00A046ED" w:rsidP="00986595">
            <w:pPr>
              <w:ind w:left="2"/>
              <w:rPr>
                <w:rFonts w:ascii="Candara" w:hAnsi="Candara"/>
                <w:b/>
              </w:rPr>
            </w:pPr>
            <w:r w:rsidRPr="008720F7">
              <w:rPr>
                <w:rFonts w:ascii="Candara" w:hAnsi="Candara"/>
              </w:rPr>
              <w:t>Servicio de mantenimiento al GRP (</w:t>
            </w:r>
            <w:proofErr w:type="spellStart"/>
            <w:r w:rsidRPr="008720F7">
              <w:rPr>
                <w:rFonts w:ascii="Candara" w:hAnsi="Candara"/>
              </w:rPr>
              <w:t>Goverment</w:t>
            </w:r>
            <w:proofErr w:type="spellEnd"/>
            <w:r w:rsidRPr="008720F7">
              <w:rPr>
                <w:rFonts w:ascii="Candara" w:hAnsi="Candara"/>
              </w:rPr>
              <w:t xml:space="preserve"> </w:t>
            </w:r>
            <w:proofErr w:type="spellStart"/>
            <w:r w:rsidRPr="008720F7">
              <w:rPr>
                <w:rFonts w:ascii="Candara" w:hAnsi="Candara"/>
              </w:rPr>
              <w:t>Resource</w:t>
            </w:r>
            <w:proofErr w:type="spellEnd"/>
            <w:r w:rsidRPr="008720F7">
              <w:rPr>
                <w:rFonts w:ascii="Candara" w:hAnsi="Candara"/>
              </w:rPr>
              <w:t xml:space="preserve"> </w:t>
            </w:r>
            <w:proofErr w:type="spellStart"/>
            <w:r w:rsidRPr="008720F7">
              <w:rPr>
                <w:rFonts w:ascii="Candara" w:hAnsi="Candara"/>
              </w:rPr>
              <w:t>Planning-Planeacion</w:t>
            </w:r>
            <w:proofErr w:type="spellEnd"/>
            <w:r w:rsidRPr="008720F7">
              <w:rPr>
                <w:rFonts w:ascii="Candara" w:hAnsi="Candara"/>
              </w:rPr>
              <w:t xml:space="preserve"> de Recursos Gubernamentales)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D9FC89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$512,000.00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40423C" w14:textId="77777777" w:rsidR="004743B4" w:rsidRPr="008720F7" w:rsidRDefault="004743B4" w:rsidP="00986595">
            <w:pPr>
              <w:jc w:val="center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>Art. 41 Fracción I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EAFD9C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94D5A5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F952F1B" w14:textId="25B20773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 xml:space="preserve">28 </w:t>
            </w:r>
            <w:r w:rsidR="00A046ED" w:rsidRPr="008720F7">
              <w:rPr>
                <w:rFonts w:ascii="Candara" w:hAnsi="Candara"/>
              </w:rPr>
              <w:t>de enero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5BE948" w14:textId="7BA3F68D" w:rsidR="004743B4" w:rsidRPr="00A2728E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A2728E">
              <w:rPr>
                <w:rFonts w:ascii="Candara" w:hAnsi="Candara"/>
              </w:rPr>
              <w:t xml:space="preserve">Dictamen de la UGD del 2 de abril de 2019, </w:t>
            </w:r>
            <w:r w:rsidR="008720F7" w:rsidRPr="00A2728E">
              <w:rPr>
                <w:rFonts w:ascii="Candara" w:hAnsi="Candara"/>
              </w:rPr>
              <w:t>ECOSUR formalizó el contrato</w:t>
            </w:r>
            <w:r w:rsidRPr="00A2728E">
              <w:rPr>
                <w:rFonts w:ascii="Candara" w:hAnsi="Candara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F52211" w14:textId="65956A7A" w:rsidR="004743B4" w:rsidRPr="008720F7" w:rsidRDefault="004F68C4" w:rsidP="00986595">
            <w:pPr>
              <w:ind w:left="1"/>
              <w:rPr>
                <w:rFonts w:ascii="Candara" w:eastAsia="Arial" w:hAnsi="Candara" w:cs="Arial"/>
              </w:rPr>
            </w:pPr>
            <w:r w:rsidRPr="00A2728E">
              <w:rPr>
                <w:rFonts w:ascii="Candara" w:eastAsia="Arial" w:hAnsi="Candara" w:cs="Arial"/>
              </w:rPr>
              <w:t>10</w:t>
            </w:r>
            <w:r w:rsidR="222D16D3" w:rsidRPr="00A2728E">
              <w:rPr>
                <w:rFonts w:ascii="Candara" w:eastAsia="Arial" w:hAnsi="Candara" w:cs="Arial"/>
              </w:rPr>
              <w:t>0%</w:t>
            </w:r>
            <w:r w:rsidR="009748C8" w:rsidRPr="00A2728E">
              <w:rPr>
                <w:rFonts w:ascii="Candara" w:eastAsia="Arial" w:hAnsi="Candara" w:cs="Arial"/>
              </w:rPr>
              <w:t xml:space="preserve"> </w:t>
            </w:r>
          </w:p>
        </w:tc>
      </w:tr>
      <w:tr w:rsidR="00986595" w:rsidRPr="008720F7" w14:paraId="6F466BD7" w14:textId="77777777" w:rsidTr="008720F7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98DEE6" w14:textId="77777777" w:rsidR="004743B4" w:rsidRPr="008720F7" w:rsidRDefault="004743B4" w:rsidP="00986595">
            <w:pPr>
              <w:jc w:val="center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lastRenderedPageBreak/>
              <w:t>4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EF3088A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ECOSUR-PCTIC-002/2019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BE5535" w14:textId="230F0C23" w:rsidR="004743B4" w:rsidRPr="008720F7" w:rsidRDefault="00A046ED" w:rsidP="00986595">
            <w:pPr>
              <w:ind w:left="2"/>
              <w:rPr>
                <w:rFonts w:ascii="Candara" w:hAnsi="Candara"/>
                <w:b/>
              </w:rPr>
            </w:pPr>
            <w:bookmarkStart w:id="1" w:name="_Hlk31894115"/>
            <w:r w:rsidRPr="008720F7">
              <w:rPr>
                <w:rFonts w:ascii="Candara" w:hAnsi="Candara"/>
              </w:rPr>
              <w:t>Servicios de Enlaces Internet y Seguridad Institucional</w:t>
            </w:r>
            <w:bookmarkEnd w:id="1"/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EEC669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56B9AB" w14:textId="77777777" w:rsidR="004743B4" w:rsidRPr="008720F7" w:rsidRDefault="004743B4" w:rsidP="0098659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FB0818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9F31CB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9C2DFE" w14:textId="39892CD8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 xml:space="preserve">28 </w:t>
            </w:r>
            <w:r w:rsidR="00A046ED" w:rsidRPr="008720F7">
              <w:rPr>
                <w:rFonts w:ascii="Candara" w:hAnsi="Candara"/>
              </w:rPr>
              <w:t>de enero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3128261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B5539D" w14:textId="2095A858" w:rsidR="004743B4" w:rsidRPr="008720F7" w:rsidRDefault="007A2303" w:rsidP="00986595">
            <w:pPr>
              <w:ind w:left="1"/>
              <w:rPr>
                <w:rFonts w:ascii="Candara" w:eastAsia="Arial" w:hAnsi="Candara" w:cs="Arial"/>
                <w:color w:val="FF0000"/>
              </w:rPr>
            </w:pPr>
            <w:r w:rsidRPr="008720F7">
              <w:rPr>
                <w:rFonts w:ascii="Candara" w:eastAsia="Arial" w:hAnsi="Candara" w:cs="Arial"/>
              </w:rPr>
              <w:t>70%</w:t>
            </w:r>
          </w:p>
        </w:tc>
      </w:tr>
      <w:tr w:rsidR="00986595" w:rsidRPr="008720F7" w14:paraId="37912D7D" w14:textId="77777777" w:rsidTr="008720F7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941E47" w14:textId="77777777" w:rsidR="004743B4" w:rsidRPr="008720F7" w:rsidRDefault="004743B4" w:rsidP="00986595">
            <w:pPr>
              <w:jc w:val="center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5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85BB59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ECOSUR-PCTIC-003/2019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96F13E" w14:textId="4CC1E0C8" w:rsidR="004743B4" w:rsidRPr="008720F7" w:rsidRDefault="00A046ED" w:rsidP="00986595">
            <w:pPr>
              <w:ind w:left="2"/>
              <w:rPr>
                <w:rFonts w:ascii="Candara" w:hAnsi="Candara"/>
                <w:b/>
              </w:rPr>
            </w:pPr>
            <w:bookmarkStart w:id="2" w:name="_Hlk31894174"/>
            <w:r w:rsidRPr="008720F7">
              <w:rPr>
                <w:rFonts w:ascii="Candara" w:hAnsi="Candara"/>
              </w:rPr>
              <w:t>Servicios de mantenimiento y soporte del sistema integral para gestión de bibliotecas (ALEPH)</w:t>
            </w:r>
            <w:bookmarkEnd w:id="2"/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6F7744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$450,000.00</w:t>
            </w: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1130A25" w14:textId="77777777" w:rsidR="004743B4" w:rsidRPr="008720F7" w:rsidRDefault="004743B4" w:rsidP="00986595">
            <w:pPr>
              <w:jc w:val="center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>Art. 41 Fracción I</w:t>
            </w: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486C05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01652C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C3F095" w14:textId="1F3F3631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 xml:space="preserve">28 </w:t>
            </w:r>
            <w:r w:rsidR="00A046ED" w:rsidRPr="008720F7">
              <w:rPr>
                <w:rFonts w:ascii="Candara" w:hAnsi="Candara"/>
              </w:rPr>
              <w:t>de enero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412D7EF" w14:textId="02CCCE5C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hAnsi="Candara"/>
              </w:rPr>
              <w:t>Dictamen de la UGD del 3 de abril de 2019</w:t>
            </w:r>
            <w:r w:rsidR="008720F7">
              <w:rPr>
                <w:rFonts w:ascii="Candara" w:hAnsi="Candara"/>
              </w:rPr>
              <w:t>.</w:t>
            </w:r>
            <w:r w:rsidRPr="008720F7">
              <w:rPr>
                <w:rFonts w:ascii="Candara" w:hAnsi="Candara"/>
              </w:rPr>
              <w:t xml:space="preserve"> </w:t>
            </w:r>
            <w:r w:rsidR="008720F7">
              <w:rPr>
                <w:rFonts w:ascii="Candara" w:hAnsi="Candara"/>
              </w:rPr>
              <w:t>ECOSUR formalizó el contrato</w:t>
            </w: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30E893" w14:textId="5CA7D436" w:rsidR="004743B4" w:rsidRPr="008720F7" w:rsidRDefault="009748C8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 xml:space="preserve">100% </w:t>
            </w:r>
          </w:p>
        </w:tc>
      </w:tr>
      <w:tr w:rsidR="00986595" w:rsidRPr="008720F7" w14:paraId="0B49742B" w14:textId="77777777" w:rsidTr="008720F7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B4EA11" w14:textId="77777777" w:rsidR="004743B4" w:rsidRPr="008720F7" w:rsidRDefault="004743B4" w:rsidP="00986595">
            <w:pPr>
              <w:jc w:val="center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6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82852EA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ECOSUR-PCTIC-004/2019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E5F12B" w14:textId="7E6A45AE" w:rsidR="004743B4" w:rsidRPr="008720F7" w:rsidRDefault="00A046ED" w:rsidP="00986595">
            <w:pPr>
              <w:ind w:left="2"/>
              <w:rPr>
                <w:rFonts w:ascii="Candara" w:hAnsi="Candara"/>
                <w:b/>
              </w:rPr>
            </w:pPr>
            <w:bookmarkStart w:id="3" w:name="_Hlk31894316"/>
            <w:r w:rsidRPr="008720F7">
              <w:rPr>
                <w:rFonts w:ascii="Candara" w:hAnsi="Candara"/>
              </w:rPr>
              <w:t>Contrato de servicios o adquisición de equipos de cómputo (escritorio y portátiles) para diversas áreas de ECOSUR en las 5 unidades regionales</w:t>
            </w:r>
            <w:bookmarkEnd w:id="3"/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99056E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299C43A" w14:textId="77777777" w:rsidR="004743B4" w:rsidRPr="008720F7" w:rsidRDefault="004743B4" w:rsidP="0098659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DBEF00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61D779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9CAEC7" w14:textId="3115CC00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 xml:space="preserve">28 </w:t>
            </w:r>
            <w:r w:rsidR="00A046ED" w:rsidRPr="008720F7">
              <w:rPr>
                <w:rFonts w:ascii="Candara" w:hAnsi="Candara"/>
              </w:rPr>
              <w:t>de enero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CF2D8B6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414B93" w14:textId="5E5935EF" w:rsidR="005E6868" w:rsidRPr="008720F7" w:rsidRDefault="007A2303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50%</w:t>
            </w:r>
          </w:p>
          <w:p w14:paraId="7B793436" w14:textId="39C1EAEC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</w:tr>
      <w:tr w:rsidR="00986595" w:rsidRPr="008720F7" w14:paraId="28740C97" w14:textId="77777777" w:rsidTr="008720F7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5697EEC" w14:textId="77777777" w:rsidR="004743B4" w:rsidRPr="008720F7" w:rsidRDefault="004743B4" w:rsidP="00986595">
            <w:pPr>
              <w:jc w:val="center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7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6FD0AB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ECOSUR-PCTIC-005/2019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A97EB9" w14:textId="3A7D44E5" w:rsidR="004743B4" w:rsidRPr="008720F7" w:rsidRDefault="00A046ED" w:rsidP="00986595">
            <w:pPr>
              <w:ind w:left="2"/>
              <w:rPr>
                <w:rFonts w:ascii="Candara" w:hAnsi="Candara"/>
                <w:b/>
              </w:rPr>
            </w:pPr>
            <w:r w:rsidRPr="008720F7">
              <w:rPr>
                <w:rFonts w:ascii="Candara" w:hAnsi="Candara"/>
              </w:rPr>
              <w:t>Contrato de servicios o adquisición de equipos de impresión para diversas áreas de ECOSUR en sus cinco unidades regionales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B78278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C39945" w14:textId="77777777" w:rsidR="004743B4" w:rsidRPr="008720F7" w:rsidRDefault="004743B4" w:rsidP="0098659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62CB0E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CE0A41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B5CCE6" w14:textId="173CB2F3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 xml:space="preserve">28 </w:t>
            </w:r>
            <w:r w:rsidR="00A046ED" w:rsidRPr="008720F7">
              <w:rPr>
                <w:rFonts w:ascii="Candara" w:hAnsi="Candara"/>
              </w:rPr>
              <w:t>de enero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EBF3C5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018C83E" w14:textId="3AB368F7" w:rsidR="004743B4" w:rsidRPr="008720F7" w:rsidRDefault="222D16D3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50%</w:t>
            </w:r>
          </w:p>
          <w:p w14:paraId="2B9C757A" w14:textId="326C8A98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</w:tr>
      <w:tr w:rsidR="00986595" w:rsidRPr="008720F7" w14:paraId="36BA28EA" w14:textId="77777777" w:rsidTr="008720F7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B0A208" w14:textId="77777777" w:rsidR="004743B4" w:rsidRPr="008720F7" w:rsidRDefault="004743B4" w:rsidP="00986595">
            <w:pPr>
              <w:jc w:val="center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8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A4D9D6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ECOSUR-PCTIC-006/2019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79FF618" w14:textId="170374FD" w:rsidR="004743B4" w:rsidRPr="008720F7" w:rsidRDefault="00A046ED" w:rsidP="00986595">
            <w:pPr>
              <w:ind w:left="2"/>
              <w:rPr>
                <w:rFonts w:ascii="Candara" w:hAnsi="Candara"/>
                <w:b/>
              </w:rPr>
            </w:pPr>
            <w:r w:rsidRPr="008720F7">
              <w:rPr>
                <w:rFonts w:ascii="Candara" w:hAnsi="Candara"/>
              </w:rPr>
              <w:t xml:space="preserve">Contratación, arrendamiento, compra, pago de licencias y/o servicios administrados de software institucional </w:t>
            </w:r>
            <w:r w:rsidRPr="008720F7">
              <w:rPr>
                <w:rFonts w:ascii="Candara" w:hAnsi="Candara"/>
              </w:rPr>
              <w:lastRenderedPageBreak/>
              <w:t>(sustantivo y administrativo)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98A12B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946DB82" w14:textId="77777777" w:rsidR="004743B4" w:rsidRPr="008720F7" w:rsidRDefault="004743B4" w:rsidP="0098659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97CC1D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0FFD37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1DA0AFA" w14:textId="55DE32F3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 xml:space="preserve">28 </w:t>
            </w:r>
            <w:r w:rsidR="00A046ED" w:rsidRPr="008720F7">
              <w:rPr>
                <w:rFonts w:ascii="Candara" w:hAnsi="Candara"/>
              </w:rPr>
              <w:t>de enero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699379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E9F23F" w14:textId="7F9CDCFF" w:rsidR="004743B4" w:rsidRPr="008720F7" w:rsidRDefault="007A2303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50%</w:t>
            </w:r>
          </w:p>
        </w:tc>
      </w:tr>
      <w:tr w:rsidR="00986595" w:rsidRPr="008720F7" w14:paraId="4D8B9FA1" w14:textId="77777777" w:rsidTr="008720F7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2B7304" w14:textId="77777777" w:rsidR="004743B4" w:rsidRPr="008720F7" w:rsidRDefault="004743B4" w:rsidP="00986595">
            <w:pPr>
              <w:jc w:val="center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9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58397B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ECOSUR-PCTIC-007/2019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E659C2" w14:textId="312AA8C9" w:rsidR="004743B4" w:rsidRPr="008720F7" w:rsidRDefault="00A046ED" w:rsidP="00986595">
            <w:pPr>
              <w:ind w:left="2"/>
              <w:rPr>
                <w:rFonts w:ascii="Candara" w:hAnsi="Candara"/>
                <w:b/>
              </w:rPr>
            </w:pPr>
            <w:r w:rsidRPr="008720F7">
              <w:rPr>
                <w:rFonts w:ascii="Candara" w:hAnsi="Candara"/>
              </w:rPr>
              <w:t>Adquisición de refacciones relacionadas con TIC para equipos institucionales de cómputo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72F646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8CE6F91" w14:textId="77777777" w:rsidR="004743B4" w:rsidRPr="008720F7" w:rsidRDefault="004743B4" w:rsidP="0098659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CDCEAD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B9E253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5FEB25" w14:textId="3F156AE0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 xml:space="preserve">28 </w:t>
            </w:r>
            <w:r w:rsidR="00A046ED" w:rsidRPr="008720F7">
              <w:rPr>
                <w:rFonts w:ascii="Candara" w:hAnsi="Candara"/>
              </w:rPr>
              <w:t>de enero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3DE523C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664C13" w14:textId="1DAE04ED" w:rsidR="004743B4" w:rsidRPr="008720F7" w:rsidRDefault="007A2303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50</w:t>
            </w:r>
            <w:r w:rsidR="005E6868" w:rsidRPr="008720F7">
              <w:rPr>
                <w:rFonts w:ascii="Candara" w:eastAsia="Arial" w:hAnsi="Candara" w:cs="Arial"/>
              </w:rPr>
              <w:t>%</w:t>
            </w:r>
          </w:p>
        </w:tc>
      </w:tr>
      <w:tr w:rsidR="00986595" w:rsidRPr="008720F7" w14:paraId="7C37BD2D" w14:textId="77777777" w:rsidTr="008720F7">
        <w:trPr>
          <w:trHeight w:val="574"/>
        </w:trPr>
        <w:tc>
          <w:tcPr>
            <w:tcW w:w="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369756" w14:textId="77777777" w:rsidR="004743B4" w:rsidRPr="008720F7" w:rsidRDefault="004743B4" w:rsidP="00986595">
            <w:pPr>
              <w:jc w:val="center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10</w:t>
            </w:r>
          </w:p>
        </w:tc>
        <w:tc>
          <w:tcPr>
            <w:tcW w:w="12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C8ED4B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  <w:r w:rsidRPr="008720F7">
              <w:rPr>
                <w:rFonts w:ascii="Candara" w:eastAsia="Arial" w:hAnsi="Candara" w:cs="Arial"/>
              </w:rPr>
              <w:t>ECOSUR-PCTIC-008/2019</w:t>
            </w:r>
          </w:p>
        </w:tc>
        <w:tc>
          <w:tcPr>
            <w:tcW w:w="21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AE65835" w14:textId="209AFFC4" w:rsidR="004743B4" w:rsidRPr="008720F7" w:rsidRDefault="00A046ED" w:rsidP="00986595">
            <w:pPr>
              <w:ind w:left="2"/>
              <w:rPr>
                <w:rFonts w:ascii="Candara" w:hAnsi="Candara"/>
                <w:b/>
              </w:rPr>
            </w:pPr>
            <w:r w:rsidRPr="008720F7">
              <w:rPr>
                <w:rFonts w:ascii="Candara" w:hAnsi="Candara"/>
              </w:rPr>
              <w:t>Contratación de servicios en actividades relacionadas con TIC institucionales (servicios profesionales)</w:t>
            </w:r>
          </w:p>
        </w:tc>
        <w:tc>
          <w:tcPr>
            <w:tcW w:w="1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E56223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2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547A01" w14:textId="77777777" w:rsidR="004743B4" w:rsidRPr="008720F7" w:rsidRDefault="004743B4" w:rsidP="00986595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3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43CB0F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459315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F378AD" w14:textId="37FFA9A0" w:rsidR="004743B4" w:rsidRPr="008720F7" w:rsidRDefault="004743B4" w:rsidP="00986595">
            <w:pPr>
              <w:ind w:left="1"/>
              <w:rPr>
                <w:rFonts w:ascii="Candara" w:hAnsi="Candara"/>
              </w:rPr>
            </w:pPr>
            <w:r w:rsidRPr="008720F7">
              <w:rPr>
                <w:rFonts w:ascii="Candara" w:hAnsi="Candara"/>
              </w:rPr>
              <w:t xml:space="preserve">28 </w:t>
            </w:r>
            <w:r w:rsidR="00A046ED" w:rsidRPr="008720F7">
              <w:rPr>
                <w:rFonts w:ascii="Candara" w:hAnsi="Candara"/>
              </w:rPr>
              <w:t xml:space="preserve">de enero </w:t>
            </w:r>
          </w:p>
        </w:tc>
        <w:tc>
          <w:tcPr>
            <w:tcW w:w="16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37F28F" w14:textId="77777777" w:rsidR="004743B4" w:rsidRPr="008720F7" w:rsidRDefault="004743B4" w:rsidP="00986595">
            <w:pPr>
              <w:ind w:left="1"/>
              <w:rPr>
                <w:rFonts w:ascii="Candara" w:eastAsia="Arial" w:hAnsi="Candara" w:cs="Arial"/>
              </w:rPr>
            </w:pPr>
          </w:p>
        </w:tc>
        <w:tc>
          <w:tcPr>
            <w:tcW w:w="16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C21529" w14:textId="76765D8C" w:rsidR="004743B4" w:rsidRPr="008720F7" w:rsidRDefault="00A2728E" w:rsidP="00986595">
            <w:pPr>
              <w:ind w:left="1"/>
              <w:rPr>
                <w:rFonts w:ascii="Candara" w:eastAsia="Arial" w:hAnsi="Candara" w:cs="Arial"/>
              </w:rPr>
            </w:pPr>
            <w:bookmarkStart w:id="4" w:name="_GoBack"/>
            <w:r w:rsidRPr="005A10FA">
              <w:rPr>
                <w:rFonts w:ascii="Candara" w:eastAsia="Arial" w:hAnsi="Candara" w:cs="Arial"/>
              </w:rPr>
              <w:t>50%</w:t>
            </w:r>
            <w:bookmarkEnd w:id="4"/>
          </w:p>
        </w:tc>
      </w:tr>
      <w:bookmarkEnd w:id="0"/>
    </w:tbl>
    <w:p w14:paraId="2BA226A1" w14:textId="0B4FC95C" w:rsidR="000B6D0A" w:rsidRDefault="000B6D0A" w:rsidP="005E0EE5"/>
    <w:p w14:paraId="4CE75F64" w14:textId="415877F6" w:rsidR="1A54CE06" w:rsidRDefault="1A54CE06" w:rsidP="1A54CE06"/>
    <w:sectPr w:rsidR="1A54CE06" w:rsidSect="00B1081F">
      <w:headerReference w:type="default" r:id="rId9"/>
      <w:footerReference w:type="default" r:id="rId10"/>
      <w:pgSz w:w="15840" w:h="12240" w:orient="landscape"/>
      <w:pgMar w:top="1701" w:right="1417" w:bottom="1701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36E05" w14:textId="77777777" w:rsidR="00C775EB" w:rsidRDefault="00C775EB" w:rsidP="000B6D0A">
      <w:pPr>
        <w:spacing w:after="0" w:line="240" w:lineRule="auto"/>
      </w:pPr>
      <w:r>
        <w:separator/>
      </w:r>
    </w:p>
  </w:endnote>
  <w:endnote w:type="continuationSeparator" w:id="0">
    <w:p w14:paraId="79DC86E9" w14:textId="77777777" w:rsidR="00C775EB" w:rsidRDefault="00C775EB" w:rsidP="000B6D0A">
      <w:pPr>
        <w:spacing w:after="0" w:line="240" w:lineRule="auto"/>
      </w:pPr>
      <w:r>
        <w:continuationSeparator/>
      </w:r>
    </w:p>
  </w:endnote>
  <w:endnote w:type="continuationNotice" w:id="1">
    <w:p w14:paraId="0D1FE8B5" w14:textId="77777777" w:rsidR="00C775EB" w:rsidRDefault="00C775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354691"/>
      <w:docPartObj>
        <w:docPartGallery w:val="Page Numbers (Bottom of Page)"/>
        <w:docPartUnique/>
      </w:docPartObj>
    </w:sdtPr>
    <w:sdtEndPr/>
    <w:sdtContent>
      <w:p w14:paraId="769D0D3C" w14:textId="12A74405" w:rsidR="000057D2" w:rsidRDefault="00FC496A">
        <w:pPr>
          <w:pStyle w:val="Piedepgina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EDA1688" wp14:editId="1FC8EA5B">
                  <wp:simplePos x="0" y="0"/>
                  <wp:positionH relativeFrom="column">
                    <wp:posOffset>7106589</wp:posOffset>
                  </wp:positionH>
                  <wp:positionV relativeFrom="paragraph">
                    <wp:posOffset>-729946</wp:posOffset>
                  </wp:positionV>
                  <wp:extent cx="347980" cy="457200"/>
                  <wp:effectExtent l="2540" t="0" r="16510" b="16510"/>
                  <wp:wrapNone/>
                  <wp:docPr id="11" name="Rectangl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6200000">
                            <a:off x="0" y="0"/>
                            <a:ext cx="347980" cy="457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3C094" w14:textId="02533235" w:rsidR="00FC496A" w:rsidRDefault="00FC496A">
                              <w:pPr>
                                <w:pStyle w:val="Piedepgina"/>
                                <w:jc w:val="center"/>
                              </w:pPr>
                              <w:r>
                                <w:t xml:space="preserve">Pág. 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FC496A">
                                <w:rPr>
                                  <w:noProof/>
                                  <w:lang w:val="es-ES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0EDA1688" id="Rectangle 22" o:spid="_x0000_s1026" style="position:absolute;margin-left:559.55pt;margin-top:-57.5pt;width:27.4pt;height:36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" fillcolor="white [3212]" strokecolor="white [3212]">
                  <v:textbox>
                    <w:txbxContent>
                      <w:p w14:paraId="70B3C094" w14:textId="02533235" w:rsidR="00FC496A" w:rsidRDefault="00FC496A">
                        <w:pPr>
                          <w:pStyle w:val="Piedepgina"/>
                          <w:jc w:val="center"/>
                        </w:pPr>
                        <w:r>
                          <w:t xml:space="preserve">Pág. 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FC496A">
                          <w:rPr>
                            <w:noProof/>
                            <w:lang w:val="es-ES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eastAsia="es-MX"/>
          </w:rPr>
          <w:drawing>
            <wp:anchor distT="0" distB="0" distL="114300" distR="114300" simplePos="0" relativeHeight="251663360" behindDoc="1" locked="0" layoutInCell="1" allowOverlap="1" wp14:anchorId="0FB36A50" wp14:editId="0B684AD4">
              <wp:simplePos x="0" y="0"/>
              <wp:positionH relativeFrom="margin">
                <wp:posOffset>38459</wp:posOffset>
              </wp:positionH>
              <wp:positionV relativeFrom="paragraph">
                <wp:posOffset>-754187</wp:posOffset>
              </wp:positionV>
              <wp:extent cx="8708094" cy="800735"/>
              <wp:effectExtent l="0" t="0" r="0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16325" cy="80149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D6CB5" w14:textId="77777777" w:rsidR="00C775EB" w:rsidRDefault="00C775EB" w:rsidP="000B6D0A">
      <w:pPr>
        <w:spacing w:after="0" w:line="240" w:lineRule="auto"/>
      </w:pPr>
      <w:r>
        <w:separator/>
      </w:r>
    </w:p>
  </w:footnote>
  <w:footnote w:type="continuationSeparator" w:id="0">
    <w:p w14:paraId="19ED9036" w14:textId="77777777" w:rsidR="00C775EB" w:rsidRDefault="00C775EB" w:rsidP="000B6D0A">
      <w:pPr>
        <w:spacing w:after="0" w:line="240" w:lineRule="auto"/>
      </w:pPr>
      <w:r>
        <w:continuationSeparator/>
      </w:r>
    </w:p>
  </w:footnote>
  <w:footnote w:type="continuationNotice" w:id="1">
    <w:p w14:paraId="37317268" w14:textId="77777777" w:rsidR="00C775EB" w:rsidRDefault="00C775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FB65" w14:textId="0D0C100C" w:rsidR="00B1081F" w:rsidRDefault="00FC496A" w:rsidP="00B108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D0492B" wp14:editId="33555774">
              <wp:simplePos x="0" y="0"/>
              <wp:positionH relativeFrom="column">
                <wp:posOffset>-112395</wp:posOffset>
              </wp:positionH>
              <wp:positionV relativeFrom="paragraph">
                <wp:posOffset>1905</wp:posOffset>
              </wp:positionV>
              <wp:extent cx="8698727" cy="923690"/>
              <wp:effectExtent l="0" t="0" r="7620" b="0"/>
              <wp:wrapNone/>
              <wp:docPr id="3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98727" cy="923690"/>
                        <a:chOff x="140523" y="-807765"/>
                        <a:chExt cx="14317455" cy="1490125"/>
                      </a:xfrm>
                    </wpg:grpSpPr>
                    <pic:pic xmlns:pic="http://schemas.openxmlformats.org/drawingml/2006/picture">
                      <pic:nvPicPr>
                        <pic:cNvPr id="4" name="Imagen 4">
                          <a:extLst>
                            <a:ext uri="{FF2B5EF4-FFF2-40B4-BE49-F238E27FC236}">
                              <a16:creationId xmlns:a16="http://schemas.microsoft.com/office/drawing/2014/main" id="{00000000-0008-0000-0000-00000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247808" y="-723193"/>
                          <a:ext cx="1210170" cy="11495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>
                          <a:extLst>
                            <a:ext uri="{FF2B5EF4-FFF2-40B4-BE49-F238E27FC236}">
                              <a16:creationId xmlns:a16="http://schemas.microsoft.com/office/drawing/2014/main" id="{00000000-0008-0000-0000-000007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641127" y="-723193"/>
                          <a:ext cx="1315307" cy="115245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00232" y="-645043"/>
                          <a:ext cx="5865458" cy="132740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523" y="-807765"/>
                          <a:ext cx="3114404" cy="11143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EFE1E3" id="Grupo 1" o:spid="_x0000_s1026" style="position:absolute;margin-left:-8.85pt;margin-top:.15pt;width:684.95pt;height:72.75pt;z-index:251658240;mso-width-relative:margin;mso-height-relative:margin" coordorigin="1405,-8077" coordsize="143174,149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132478;top:-7231;width:12101;height:1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">
                <v:imagedata r:id="rId5" o:title=""/>
                <v:path arrowok="t"/>
              </v:shape>
              <v:shape id="Imagen 5" o:spid="_x0000_s1028" type="#_x0000_t75" style="position:absolute;left:116411;top:-7231;width:13153;height:11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">
                <v:imagedata r:id="rId6" o:title=""/>
                <v:path arrowok="t"/>
              </v:shape>
              <v:shape id="Imagen 6" o:spid="_x0000_s1029" type="#_x0000_t75" style="position:absolute;left:45002;top:-6450;width:58654;height:13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">
                <v:imagedata r:id="rId7" o:title=""/>
              </v:shape>
              <v:shape id="Imagen 7" o:spid="_x0000_s1030" type="#_x0000_t75" style="position:absolute;left:1405;top:-8077;width:31144;height:1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0A"/>
    <w:rsid w:val="000057D2"/>
    <w:rsid w:val="0000621E"/>
    <w:rsid w:val="00040AEB"/>
    <w:rsid w:val="000531AA"/>
    <w:rsid w:val="000572CC"/>
    <w:rsid w:val="00075BDC"/>
    <w:rsid w:val="000B6D0A"/>
    <w:rsid w:val="000E1596"/>
    <w:rsid w:val="000E486C"/>
    <w:rsid w:val="000F1DF1"/>
    <w:rsid w:val="0012491A"/>
    <w:rsid w:val="0012786A"/>
    <w:rsid w:val="001737C8"/>
    <w:rsid w:val="001847A1"/>
    <w:rsid w:val="001B7303"/>
    <w:rsid w:val="001F4BB1"/>
    <w:rsid w:val="001F7DDC"/>
    <w:rsid w:val="0022663B"/>
    <w:rsid w:val="00234C5D"/>
    <w:rsid w:val="002678E8"/>
    <w:rsid w:val="0029233D"/>
    <w:rsid w:val="002A1686"/>
    <w:rsid w:val="002A7909"/>
    <w:rsid w:val="002B1CF7"/>
    <w:rsid w:val="002E4674"/>
    <w:rsid w:val="002E55CF"/>
    <w:rsid w:val="00307FDF"/>
    <w:rsid w:val="00311D66"/>
    <w:rsid w:val="00317433"/>
    <w:rsid w:val="00320967"/>
    <w:rsid w:val="003472D3"/>
    <w:rsid w:val="00347355"/>
    <w:rsid w:val="00355088"/>
    <w:rsid w:val="00362B2F"/>
    <w:rsid w:val="00365EFA"/>
    <w:rsid w:val="003909A1"/>
    <w:rsid w:val="00393B60"/>
    <w:rsid w:val="003E008A"/>
    <w:rsid w:val="003F1D45"/>
    <w:rsid w:val="00420BBC"/>
    <w:rsid w:val="004743B4"/>
    <w:rsid w:val="00485F1F"/>
    <w:rsid w:val="004F53A9"/>
    <w:rsid w:val="004F68C4"/>
    <w:rsid w:val="00537B93"/>
    <w:rsid w:val="005829AC"/>
    <w:rsid w:val="005A10FA"/>
    <w:rsid w:val="005E0EE5"/>
    <w:rsid w:val="005E6868"/>
    <w:rsid w:val="00617A54"/>
    <w:rsid w:val="00647AC2"/>
    <w:rsid w:val="00651274"/>
    <w:rsid w:val="006B0BBF"/>
    <w:rsid w:val="006C4EB4"/>
    <w:rsid w:val="006C77AD"/>
    <w:rsid w:val="006F338E"/>
    <w:rsid w:val="0073078C"/>
    <w:rsid w:val="007A2303"/>
    <w:rsid w:val="007D69A3"/>
    <w:rsid w:val="00855E41"/>
    <w:rsid w:val="008720F7"/>
    <w:rsid w:val="008D4B5B"/>
    <w:rsid w:val="009516CE"/>
    <w:rsid w:val="009748C8"/>
    <w:rsid w:val="00986595"/>
    <w:rsid w:val="009C2DA3"/>
    <w:rsid w:val="009E3CB7"/>
    <w:rsid w:val="00A046ED"/>
    <w:rsid w:val="00A07447"/>
    <w:rsid w:val="00A2728E"/>
    <w:rsid w:val="00A36F69"/>
    <w:rsid w:val="00A4656C"/>
    <w:rsid w:val="00A474F5"/>
    <w:rsid w:val="00A91D2E"/>
    <w:rsid w:val="00AA5429"/>
    <w:rsid w:val="00AF19DD"/>
    <w:rsid w:val="00AF67AD"/>
    <w:rsid w:val="00B1081F"/>
    <w:rsid w:val="00B37566"/>
    <w:rsid w:val="00BD56A3"/>
    <w:rsid w:val="00BE780D"/>
    <w:rsid w:val="00C039DE"/>
    <w:rsid w:val="00C46DA0"/>
    <w:rsid w:val="00C55ABC"/>
    <w:rsid w:val="00C72D9B"/>
    <w:rsid w:val="00C775EB"/>
    <w:rsid w:val="00CC0240"/>
    <w:rsid w:val="00CD3A73"/>
    <w:rsid w:val="00CF09DA"/>
    <w:rsid w:val="00CF220D"/>
    <w:rsid w:val="00D614DE"/>
    <w:rsid w:val="00D910E3"/>
    <w:rsid w:val="00DE24CF"/>
    <w:rsid w:val="00E058F2"/>
    <w:rsid w:val="00E143B9"/>
    <w:rsid w:val="00E52CFF"/>
    <w:rsid w:val="00E62DDE"/>
    <w:rsid w:val="00E7285A"/>
    <w:rsid w:val="00E92E52"/>
    <w:rsid w:val="00EA0960"/>
    <w:rsid w:val="00EA0DA5"/>
    <w:rsid w:val="00EF3465"/>
    <w:rsid w:val="00F025C1"/>
    <w:rsid w:val="00F54F8F"/>
    <w:rsid w:val="00F55659"/>
    <w:rsid w:val="00F613BF"/>
    <w:rsid w:val="00F869C6"/>
    <w:rsid w:val="00FC496A"/>
    <w:rsid w:val="0B1DF245"/>
    <w:rsid w:val="1A54CE06"/>
    <w:rsid w:val="1C058CF0"/>
    <w:rsid w:val="222D16D3"/>
    <w:rsid w:val="268A5C67"/>
    <w:rsid w:val="2A779C42"/>
    <w:rsid w:val="31D0FEC3"/>
    <w:rsid w:val="4C5A8247"/>
    <w:rsid w:val="540125F6"/>
    <w:rsid w:val="639E23B0"/>
    <w:rsid w:val="649CB288"/>
    <w:rsid w:val="75F617B7"/>
    <w:rsid w:val="7AC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785707"/>
  <w15:docId w15:val="{3BC47606-3FDD-449D-825C-EDB36C1D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D0A"/>
  </w:style>
  <w:style w:type="paragraph" w:styleId="Ttulo1">
    <w:name w:val="heading 1"/>
    <w:basedOn w:val="Normal"/>
    <w:next w:val="Normal"/>
    <w:link w:val="Ttulo1Car"/>
    <w:uiPriority w:val="9"/>
    <w:qFormat/>
    <w:rsid w:val="000B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6D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6D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6D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6D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D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0A"/>
  </w:style>
  <w:style w:type="paragraph" w:styleId="Piedepgina">
    <w:name w:val="footer"/>
    <w:basedOn w:val="Normal"/>
    <w:link w:val="Piedepgina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0A"/>
  </w:style>
  <w:style w:type="table" w:styleId="Tablaconcuadrcula">
    <w:name w:val="Table Grid"/>
    <w:basedOn w:val="Tablanormal"/>
    <w:uiPriority w:val="39"/>
    <w:rsid w:val="000B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B6D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6D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6D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6D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6D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6D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6D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6D0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B6D0A"/>
    <w:rPr>
      <w:b/>
      <w:bCs/>
    </w:rPr>
  </w:style>
  <w:style w:type="character" w:styleId="nfasis">
    <w:name w:val="Emphasis"/>
    <w:uiPriority w:val="20"/>
    <w:qFormat/>
    <w:rsid w:val="000B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B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B6D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B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6D0A"/>
    <w:rPr>
      <w:i/>
      <w:iCs/>
    </w:rPr>
  </w:style>
  <w:style w:type="character" w:styleId="nfasissutil">
    <w:name w:val="Subtle Emphasis"/>
    <w:uiPriority w:val="19"/>
    <w:qFormat/>
    <w:rsid w:val="000B6D0A"/>
    <w:rPr>
      <w:i/>
      <w:iCs/>
    </w:rPr>
  </w:style>
  <w:style w:type="character" w:styleId="nfasisintenso">
    <w:name w:val="Intense Emphasis"/>
    <w:uiPriority w:val="21"/>
    <w:qFormat/>
    <w:rsid w:val="000B6D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B6D0A"/>
    <w:rPr>
      <w:smallCaps/>
    </w:rPr>
  </w:style>
  <w:style w:type="character" w:styleId="Referenciaintensa">
    <w:name w:val="Intense Reference"/>
    <w:uiPriority w:val="32"/>
    <w:qFormat/>
    <w:rsid w:val="000B6D0A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0B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6D0A"/>
    <w:pPr>
      <w:outlineLvl w:val="9"/>
    </w:pPr>
    <w:rPr>
      <w:lang w:bidi="en-US"/>
    </w:rPr>
  </w:style>
  <w:style w:type="table" w:customStyle="1" w:styleId="TableGrid0">
    <w:name w:val="Table Grid0"/>
    <w:rsid w:val="0000621E"/>
    <w:pPr>
      <w:spacing w:after="0" w:line="240" w:lineRule="auto"/>
    </w:pPr>
    <w:rPr>
      <w:rFonts w:asciiTheme="minorHAnsi" w:eastAsiaTheme="minorEastAsia" w:hAnsiTheme="minorHAnsi" w:cstheme="minorBid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7EBDEB6850D644A0C578C454AF8196" ma:contentTypeVersion="2" ma:contentTypeDescription="Crear nuevo documento." ma:contentTypeScope="" ma:versionID="b30e2ee590f6afd94112c99d3c95cab3">
  <xsd:schema xmlns:xsd="http://www.w3.org/2001/XMLSchema" xmlns:xs="http://www.w3.org/2001/XMLSchema" xmlns:p="http://schemas.microsoft.com/office/2006/metadata/properties" xmlns:ns2="68afed51-a01e-465c-8206-3a115ef8675c" targetNamespace="http://schemas.microsoft.com/office/2006/metadata/properties" ma:root="true" ma:fieldsID="657a0593c54f398c522258e1348bbe47" ns2:_="">
    <xsd:import namespace="68afed51-a01e-465c-8206-3a115ef86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fed51-a01e-465c-8206-3a115ef86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453FB-A5A1-46AB-9967-6AF6DCCB0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11960-B245-494E-82AA-DFDBF2CCFC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FF4394-3A76-4185-9F9D-4E4B96379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fed51-a01e-465c-8206-3a115ef86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Tovilla-Borraz</dc:creator>
  <cp:keywords/>
  <dc:description/>
  <cp:lastModifiedBy>Marie Claude Brunel Manse</cp:lastModifiedBy>
  <cp:revision>7</cp:revision>
  <dcterms:created xsi:type="dcterms:W3CDTF">2020-02-06T20:26:00Z</dcterms:created>
  <dcterms:modified xsi:type="dcterms:W3CDTF">2020-02-15T21:25:00Z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0x010100767EBDEB6850D644A0C578C454AF8196</vt:lpwstr>
  </property>
</Properties>
</file>