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123BC41F" w14:textId="21A67067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1183280A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el </w:t>
      </w:r>
      <w:r>
        <w:rPr>
          <w:rFonts w:ascii="Montserrat" w:hAnsi="Montserrat"/>
        </w:rPr>
        <w:t>segundo</w:t>
      </w:r>
      <w:r w:rsidRPr="00F0197A">
        <w:rPr>
          <w:rFonts w:ascii="Montserrat" w:hAnsi="Montserrat"/>
        </w:rPr>
        <w:t xml:space="preserve"> trimestre del ejercicio 2020, no se tienen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2AD6" w14:textId="77777777" w:rsidR="006A0FF5" w:rsidRDefault="006A0FF5" w:rsidP="008E075A">
      <w:pPr>
        <w:spacing w:after="0" w:line="240" w:lineRule="auto"/>
      </w:pPr>
      <w:r>
        <w:separator/>
      </w:r>
    </w:p>
  </w:endnote>
  <w:endnote w:type="continuationSeparator" w:id="0">
    <w:p w14:paraId="58A98E52" w14:textId="77777777" w:rsidR="006A0FF5" w:rsidRDefault="006A0FF5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7A32" w14:textId="77777777" w:rsidR="006A0FF5" w:rsidRDefault="006A0FF5" w:rsidP="008E075A">
      <w:pPr>
        <w:spacing w:after="0" w:line="240" w:lineRule="auto"/>
      </w:pPr>
      <w:r>
        <w:separator/>
      </w:r>
    </w:p>
  </w:footnote>
  <w:footnote w:type="continuationSeparator" w:id="0">
    <w:p w14:paraId="3CFCC99C" w14:textId="77777777" w:rsidR="006A0FF5" w:rsidRDefault="006A0FF5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3A392931" w:rsidR="008E075A" w:rsidRDefault="00F0197A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2A317BC8" wp14:editId="4C422C33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5614670" cy="14268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B745DA3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4BE15EBA" w14:textId="2D05AFD5" w:rsidR="00F0197A" w:rsidRDefault="00F0197A" w:rsidP="008E075A">
    <w:pPr>
      <w:ind w:left="-993"/>
    </w:pPr>
  </w:p>
  <w:p w14:paraId="4E373BBF" w14:textId="77777777" w:rsidR="00F0197A" w:rsidRDefault="00F0197A" w:rsidP="008E075A">
    <w:pPr>
      <w:ind w:left="-993"/>
    </w:pPr>
  </w:p>
  <w:p w14:paraId="1CA55198" w14:textId="77777777" w:rsidR="00F0197A" w:rsidRDefault="00F0197A" w:rsidP="008E075A">
    <w:pPr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F5CFB"/>
    <w:rsid w:val="002A706C"/>
    <w:rsid w:val="003278BE"/>
    <w:rsid w:val="00423A25"/>
    <w:rsid w:val="004E3816"/>
    <w:rsid w:val="005B069A"/>
    <w:rsid w:val="00645B82"/>
    <w:rsid w:val="006A0FF5"/>
    <w:rsid w:val="0082221A"/>
    <w:rsid w:val="008E075A"/>
    <w:rsid w:val="008F5BFA"/>
    <w:rsid w:val="00A7129B"/>
    <w:rsid w:val="00C213AA"/>
    <w:rsid w:val="00CA211D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3</cp:revision>
  <dcterms:created xsi:type="dcterms:W3CDTF">2020-07-01T16:42:00Z</dcterms:created>
  <dcterms:modified xsi:type="dcterms:W3CDTF">2020-07-01T16:43:00Z</dcterms:modified>
</cp:coreProperties>
</file>