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25878E42" w14:textId="44E2333C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C693731" w14:textId="77777777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4B773C00" w14:textId="77777777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Primera Sesión Ordinaria 2021</w:t>
      </w:r>
    </w:p>
    <w:p w14:paraId="320EDD5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0972D81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123BC41F" w14:textId="15D92FCB" w:rsidR="005B069A" w:rsidRPr="00F0197A" w:rsidRDefault="00F0197A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F0197A">
        <w:rPr>
          <w:rFonts w:ascii="Montserrat" w:hAnsi="Montserrat"/>
          <w:b/>
          <w:bCs/>
          <w:sz w:val="28"/>
          <w:szCs w:val="28"/>
        </w:rPr>
        <w:t>V. Cédula de problemática o situaciones críticas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312EE017" w:rsidR="00F0197A" w:rsidRPr="00F0197A" w:rsidRDefault="00F0197A" w:rsidP="00A7129B">
      <w:pPr>
        <w:spacing w:after="0"/>
        <w:jc w:val="both"/>
        <w:rPr>
          <w:rFonts w:ascii="Montserrat" w:hAnsi="Montserrat"/>
        </w:rPr>
      </w:pPr>
      <w:r w:rsidRPr="00F0197A">
        <w:rPr>
          <w:rFonts w:ascii="Montserrat" w:hAnsi="Montserrat"/>
        </w:rPr>
        <w:t xml:space="preserve">Durante </w:t>
      </w:r>
      <w:r w:rsidR="00A71137">
        <w:rPr>
          <w:rFonts w:ascii="Montserrat" w:hAnsi="Montserrat"/>
        </w:rPr>
        <w:t>el</w:t>
      </w:r>
      <w:r w:rsidRPr="00F0197A">
        <w:rPr>
          <w:rFonts w:ascii="Montserrat" w:hAnsi="Montserrat"/>
        </w:rPr>
        <w:t xml:space="preserve"> ejercicio 2020, no se </w:t>
      </w:r>
      <w:r w:rsidR="00A71137">
        <w:rPr>
          <w:rFonts w:ascii="Montserrat" w:hAnsi="Montserrat"/>
        </w:rPr>
        <w:t>tuvieron</w:t>
      </w:r>
      <w:r w:rsidRPr="00F0197A">
        <w:rPr>
          <w:rFonts w:ascii="Montserrat" w:hAnsi="Montserrat"/>
        </w:rPr>
        <w:t xml:space="preserve"> asuntos de esta naturaleza</w:t>
      </w:r>
      <w:r>
        <w:rPr>
          <w:rFonts w:ascii="Montserrat" w:hAnsi="Montserrat"/>
        </w:rPr>
        <w:t>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5D0A" w14:textId="77777777" w:rsidR="00726B4F" w:rsidRDefault="00726B4F" w:rsidP="008E075A">
      <w:pPr>
        <w:spacing w:after="0" w:line="240" w:lineRule="auto"/>
      </w:pPr>
      <w:r>
        <w:separator/>
      </w:r>
    </w:p>
  </w:endnote>
  <w:endnote w:type="continuationSeparator" w:id="0">
    <w:p w14:paraId="6E5D4662" w14:textId="77777777" w:rsidR="00726B4F" w:rsidRDefault="00726B4F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D520E" w14:textId="77777777" w:rsidR="00726B4F" w:rsidRDefault="00726B4F" w:rsidP="008E075A">
      <w:pPr>
        <w:spacing w:after="0" w:line="240" w:lineRule="auto"/>
      </w:pPr>
      <w:r>
        <w:separator/>
      </w:r>
    </w:p>
  </w:footnote>
  <w:footnote w:type="continuationSeparator" w:id="0">
    <w:p w14:paraId="26359962" w14:textId="77777777" w:rsidR="00726B4F" w:rsidRDefault="00726B4F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40E6" w14:textId="40B929DC" w:rsidR="008E075A" w:rsidRDefault="00A71137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461B392D" wp14:editId="44E2AAEE">
          <wp:simplePos x="0" y="0"/>
          <wp:positionH relativeFrom="column">
            <wp:posOffset>32578</wp:posOffset>
          </wp:positionH>
          <wp:positionV relativeFrom="paragraph">
            <wp:posOffset>-131998</wp:posOffset>
          </wp:positionV>
          <wp:extent cx="5401310" cy="10610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7B745DA3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1CA55198" w14:textId="77777777" w:rsidR="00F0197A" w:rsidRDefault="00F0197A" w:rsidP="00A71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F561B"/>
    <w:rsid w:val="001F5CFB"/>
    <w:rsid w:val="002A706C"/>
    <w:rsid w:val="003278BE"/>
    <w:rsid w:val="00397BF2"/>
    <w:rsid w:val="00423A25"/>
    <w:rsid w:val="004E3816"/>
    <w:rsid w:val="005B069A"/>
    <w:rsid w:val="00643E5F"/>
    <w:rsid w:val="00645B82"/>
    <w:rsid w:val="006A0FF5"/>
    <w:rsid w:val="00726B4F"/>
    <w:rsid w:val="0082221A"/>
    <w:rsid w:val="008E075A"/>
    <w:rsid w:val="008F5BFA"/>
    <w:rsid w:val="00A71137"/>
    <w:rsid w:val="00A7129B"/>
    <w:rsid w:val="00C213AA"/>
    <w:rsid w:val="00CA211D"/>
    <w:rsid w:val="00D02857"/>
    <w:rsid w:val="00EA41DF"/>
    <w:rsid w:val="00ED60BC"/>
    <w:rsid w:val="00F0197A"/>
    <w:rsid w:val="00F043A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Marie Claude Brunel Manse</cp:lastModifiedBy>
  <cp:revision>3</cp:revision>
  <dcterms:created xsi:type="dcterms:W3CDTF">2021-02-09T16:22:00Z</dcterms:created>
  <dcterms:modified xsi:type="dcterms:W3CDTF">2021-02-09T16:22:00Z</dcterms:modified>
</cp:coreProperties>
</file>